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77E7" w14:textId="48C75B28" w:rsidR="004C4E15" w:rsidRPr="00D14409" w:rsidRDefault="004C4E15" w:rsidP="004C1E3C">
      <w:pPr>
        <w:spacing w:line="240" w:lineRule="auto"/>
        <w:jc w:val="center"/>
      </w:pPr>
      <w:r w:rsidRPr="00D14409">
        <w:rPr>
          <w:noProof/>
        </w:rPr>
        <w:drawing>
          <wp:inline distT="0" distB="0" distL="0" distR="0" wp14:anchorId="29B0DEAF" wp14:editId="1A6F37DA">
            <wp:extent cx="2565085" cy="914400"/>
            <wp:effectExtent l="0" t="0" r="0" b="0"/>
            <wp:docPr id="967966757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966757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32" t="33411" r="4074" b="31019"/>
                    <a:stretch/>
                  </pic:blipFill>
                  <pic:spPr bwMode="auto">
                    <a:xfrm>
                      <a:off x="0" y="0"/>
                      <a:ext cx="2567993" cy="91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1ACE98" w14:textId="73F97A39" w:rsidR="004C4E15" w:rsidRPr="00A56EE7" w:rsidRDefault="004C4E15" w:rsidP="004C1E3C">
      <w:pPr>
        <w:spacing w:line="240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A56EE7">
        <w:rPr>
          <w:rFonts w:ascii="Arial" w:hAnsi="Arial" w:cs="Arial"/>
          <w:b/>
          <w:bCs/>
          <w:sz w:val="44"/>
          <w:szCs w:val="44"/>
        </w:rPr>
        <w:t>Formulario de Convalidación</w:t>
      </w:r>
    </w:p>
    <w:p w14:paraId="58597F60" w14:textId="2887D00E" w:rsidR="00383E4D" w:rsidRDefault="004C4E15" w:rsidP="004C1E3C">
      <w:pPr>
        <w:widowControl w:val="0"/>
        <w:spacing w:after="0" w:line="240" w:lineRule="auto"/>
        <w:ind w:hanging="708"/>
        <w:jc w:val="center"/>
        <w:rPr>
          <w:rFonts w:ascii="Arial" w:eastAsia="Times New Roman" w:hAnsi="Arial" w:cs="Arial"/>
          <w:b/>
          <w:bCs/>
          <w:iCs/>
          <w:sz w:val="44"/>
          <w:szCs w:val="44"/>
          <w:lang w:eastAsia="es-ES"/>
        </w:rPr>
      </w:pPr>
      <w:r w:rsidRPr="00A56EE7">
        <w:rPr>
          <w:rFonts w:ascii="Arial" w:hAnsi="Arial" w:cs="Arial"/>
          <w:b/>
          <w:bCs/>
          <w:sz w:val="44"/>
          <w:szCs w:val="44"/>
        </w:rPr>
        <w:t xml:space="preserve">Técnico Superior </w:t>
      </w:r>
      <w:r w:rsidR="00C87866" w:rsidRPr="00A56EE7">
        <w:rPr>
          <w:rFonts w:ascii="Arial" w:hAnsi="Arial" w:cs="Arial"/>
          <w:b/>
          <w:bCs/>
          <w:sz w:val="44"/>
          <w:szCs w:val="44"/>
        </w:rPr>
        <w:t>e</w:t>
      </w:r>
      <w:r w:rsidRPr="00A56EE7">
        <w:rPr>
          <w:rFonts w:ascii="Arial" w:hAnsi="Arial" w:cs="Arial"/>
          <w:b/>
          <w:bCs/>
          <w:sz w:val="44"/>
          <w:szCs w:val="44"/>
        </w:rPr>
        <w:t xml:space="preserve">n </w:t>
      </w:r>
      <w:r w:rsidR="006C3903" w:rsidRPr="00A56EE7">
        <w:rPr>
          <w:rFonts w:ascii="Arial" w:eastAsia="Times New Roman" w:hAnsi="Arial" w:cs="Arial"/>
          <w:b/>
          <w:bCs/>
          <w:iCs/>
          <w:sz w:val="44"/>
          <w:szCs w:val="44"/>
          <w:lang w:eastAsia="es-ES"/>
        </w:rPr>
        <w:t>Gestión</w:t>
      </w:r>
      <w:r w:rsidR="00383E4D" w:rsidRPr="00A56EE7">
        <w:rPr>
          <w:rFonts w:ascii="Arial" w:eastAsia="Times New Roman" w:hAnsi="Arial" w:cs="Arial"/>
          <w:b/>
          <w:bCs/>
          <w:iCs/>
          <w:sz w:val="44"/>
          <w:szCs w:val="44"/>
          <w:lang w:eastAsia="es-ES"/>
        </w:rPr>
        <w:t xml:space="preserve"> y Promoción Ambiental</w:t>
      </w:r>
    </w:p>
    <w:p w14:paraId="2350A4ED" w14:textId="77777777" w:rsidR="006C3903" w:rsidRPr="00461FE1" w:rsidRDefault="006C3903" w:rsidP="004C1E3C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9825BF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>DEBE ESCRIBIR EN EL CUADRO CON LETRAS ROJAS</w:t>
      </w:r>
      <w:r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 xml:space="preserve"> QUE DICE “Haga clic o pulse aquí para escribir texto.”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shd w:val="clear" w:color="auto" w:fill="FFFFFF"/>
        </w:rPr>
        <w:t>)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1CEF5E0" w14:textId="77777777" w:rsidR="004C1E3C" w:rsidRDefault="004C1E3C" w:rsidP="004C1E3C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200693465"/>
      <w:r w:rsidRPr="00D14409">
        <w:rPr>
          <w:rFonts w:ascii="Arial" w:hAnsi="Arial" w:cs="Arial"/>
          <w:b/>
          <w:bCs/>
          <w:sz w:val="24"/>
          <w:szCs w:val="24"/>
        </w:rPr>
        <w:t xml:space="preserve">Nombre: </w:t>
      </w:r>
      <w:sdt>
        <w:sdtPr>
          <w:rPr>
            <w:rStyle w:val="Respuestas"/>
            <w:rFonts w:cs="Arial"/>
            <w:szCs w:val="24"/>
          </w:rPr>
          <w:id w:val="-1221745907"/>
          <w:placeholder>
            <w:docPart w:val="3DD3928A26964531856A1280BEE463C0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BB543D" w14:textId="77777777" w:rsidR="004C1E3C" w:rsidRDefault="004C1E3C" w:rsidP="004C1E3C">
      <w:pPr>
        <w:spacing w:line="240" w:lineRule="auto"/>
        <w:jc w:val="both"/>
        <w:rPr>
          <w:rStyle w:val="Respuestas"/>
          <w:rFonts w:cs="Arial"/>
          <w:szCs w:val="24"/>
        </w:rPr>
      </w:pPr>
      <w:r w:rsidRPr="00D14409">
        <w:rPr>
          <w:rFonts w:ascii="Arial" w:hAnsi="Arial" w:cs="Arial"/>
          <w:b/>
          <w:bCs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sz w:val="24"/>
          <w:szCs w:val="24"/>
        </w:rPr>
        <w:t>é</w:t>
      </w:r>
      <w:r w:rsidRPr="00D14409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D14409">
        <w:rPr>
          <w:rFonts w:ascii="Arial" w:hAnsi="Arial" w:cs="Arial"/>
          <w:b/>
          <w:bCs/>
          <w:sz w:val="24"/>
          <w:szCs w:val="24"/>
        </w:rPr>
        <w:t>la:</w:t>
      </w:r>
      <w:r w:rsidRPr="00D14409">
        <w:rPr>
          <w:rStyle w:val="Respuestas"/>
          <w:rFonts w:cs="Arial"/>
          <w:szCs w:val="24"/>
        </w:rPr>
        <w:t xml:space="preserve"> </w:t>
      </w:r>
      <w:sdt>
        <w:sdtPr>
          <w:rPr>
            <w:rStyle w:val="Respuestas"/>
            <w:rFonts w:cs="Arial"/>
            <w:szCs w:val="24"/>
          </w:rPr>
          <w:id w:val="229979886"/>
          <w:placeholder>
            <w:docPart w:val="24E5B6B1CEC44A298652D9CCB61C1A68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</w:p>
    <w:p w14:paraId="7C9B7509" w14:textId="77777777" w:rsidR="004C1E3C" w:rsidRPr="00696C7B" w:rsidRDefault="004C1E3C" w:rsidP="004C1E3C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bookmarkStart w:id="1" w:name="_Hlk200692543"/>
      <w:r>
        <w:rPr>
          <w:rStyle w:val="Respuestas"/>
          <w:rFonts w:cs="Arial"/>
          <w:szCs w:val="24"/>
        </w:rPr>
        <w:t>Seleccione su sede</w:t>
      </w:r>
    </w:p>
    <w:p w14:paraId="72E5C20B" w14:textId="77777777" w:rsidR="004C1E3C" w:rsidRPr="00D14409" w:rsidRDefault="004C1E3C" w:rsidP="004C1E3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14409">
        <w:rPr>
          <w:rFonts w:ascii="Arial" w:hAnsi="Arial" w:cs="Arial"/>
          <w:b/>
          <w:bCs/>
          <w:sz w:val="24"/>
          <w:szCs w:val="24"/>
        </w:rPr>
        <w:t>Sede: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545199329"/>
          <w:placeholder>
            <w:docPart w:val="48DA3250463646C7949ADD304E494D8C"/>
          </w:placeholder>
          <w:showingPlcHdr/>
          <w15:color w:val="FF0000"/>
          <w:dropDownList>
            <w:listItem w:value="Elija un elemento."/>
            <w:listItem w:displayText="Panamá Oeste" w:value="Panamá Oeste"/>
            <w:listItem w:displayText="Chiriquí" w:value="Chiriquí"/>
          </w:dropDownList>
        </w:sdtPr>
        <w:sdtContent>
          <w:r w:rsidRPr="007E09C9">
            <w:rPr>
              <w:rStyle w:val="Textodelmarcadordeposicin"/>
              <w:color w:val="FF0000"/>
            </w:rPr>
            <w:t>Elija un elemento.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País: </w:t>
      </w:r>
      <w:r w:rsidRPr="00D14409">
        <w:rPr>
          <w:rFonts w:ascii="Arial" w:hAnsi="Arial" w:cs="Arial"/>
          <w:b/>
          <w:bCs/>
          <w:sz w:val="24"/>
          <w:szCs w:val="24"/>
          <w:u w:val="single"/>
        </w:rPr>
        <w:t>Panamá.</w:t>
      </w:r>
    </w:p>
    <w:p w14:paraId="73520FDC" w14:textId="77777777" w:rsidR="004C1E3C" w:rsidRDefault="004C1E3C" w:rsidP="004C1E3C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56472735"/>
      <w:r w:rsidRPr="00D14409">
        <w:rPr>
          <w:rFonts w:ascii="Arial" w:hAnsi="Arial" w:cs="Arial"/>
          <w:b/>
          <w:bCs/>
          <w:sz w:val="24"/>
          <w:szCs w:val="24"/>
        </w:rPr>
        <w:t>Institucion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Superior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Educativa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de procedencia</w:t>
      </w:r>
      <w:bookmarkEnd w:id="2"/>
      <w:r w:rsidRPr="00D14409">
        <w:rPr>
          <w:rFonts w:ascii="Arial" w:hAnsi="Arial" w:cs="Arial"/>
          <w:b/>
          <w:bCs/>
          <w:sz w:val="24"/>
          <w:szCs w:val="24"/>
        </w:rPr>
        <w:t>:</w:t>
      </w:r>
    </w:p>
    <w:p w14:paraId="2E377278" w14:textId="77777777" w:rsidR="004C1E3C" w:rsidRDefault="004C1E3C" w:rsidP="004C1E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617">
        <w:rPr>
          <w:rFonts w:ascii="Arial" w:hAnsi="Arial" w:cs="Arial"/>
          <w:sz w:val="20"/>
          <w:szCs w:val="20"/>
        </w:rPr>
        <w:t>En este apartado, es necesario que ingreses el nombre de todas las Instituciones Superiores Educativas de procedencia, de las cuales aportarás tus créditos para llevar a cabo el proceso de convalidación. Por favor, asegúrate de incluir el nombre completo y correctamente escrito de cada institución.</w:t>
      </w:r>
    </w:p>
    <w:p w14:paraId="202F2FB3" w14:textId="77777777" w:rsidR="004C1E3C" w:rsidRPr="00F56617" w:rsidRDefault="00000000" w:rsidP="004C1E3C">
      <w:pPr>
        <w:pStyle w:val="Prrafodelista"/>
        <w:numPr>
          <w:ilvl w:val="0"/>
          <w:numId w:val="8"/>
        </w:numPr>
        <w:spacing w:line="240" w:lineRule="auto"/>
        <w:jc w:val="both"/>
        <w:rPr>
          <w:rStyle w:val="Respuestas"/>
          <w:rFonts w:cs="Arial"/>
          <w:color w:val="EE0000"/>
          <w:sz w:val="20"/>
          <w:szCs w:val="20"/>
        </w:rPr>
      </w:pPr>
      <w:sdt>
        <w:sdtPr>
          <w:rPr>
            <w:rStyle w:val="Respuestas"/>
            <w:rFonts w:cs="Arial"/>
            <w:szCs w:val="24"/>
          </w:rPr>
          <w:id w:val="2101448142"/>
          <w:placeholder>
            <w:docPart w:val="D9B651DAAF29498CBE600E0AD5D0B7EA"/>
          </w:placeholder>
          <w:showingPlcHdr/>
        </w:sdtPr>
        <w:sdtEndPr>
          <w:rPr>
            <w:rStyle w:val="Respuestas"/>
            <w:color w:val="EE0000"/>
          </w:rPr>
        </w:sdtEndPr>
        <w:sdtContent>
          <w:r w:rsidR="004C1E3C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4D45B227" w14:textId="77777777" w:rsidR="004C1E3C" w:rsidRPr="00F56617" w:rsidRDefault="00000000" w:rsidP="004C1E3C">
      <w:pPr>
        <w:pStyle w:val="Prrafodelista"/>
        <w:numPr>
          <w:ilvl w:val="0"/>
          <w:numId w:val="8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1210926430"/>
          <w:placeholder>
            <w:docPart w:val="82B7C6B658B34CEC80DADC09BD47642D"/>
          </w:placeholder>
          <w:showingPlcHdr/>
        </w:sdtPr>
        <w:sdtContent>
          <w:r w:rsidR="004C1E3C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05D070FE" w14:textId="77777777" w:rsidR="004C1E3C" w:rsidRDefault="00000000" w:rsidP="004C1E3C">
      <w:pPr>
        <w:pStyle w:val="Prrafodelista"/>
        <w:numPr>
          <w:ilvl w:val="0"/>
          <w:numId w:val="8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2107335039"/>
          <w:placeholder>
            <w:docPart w:val="6303998E79B849EAA3FFDE8851860772"/>
          </w:placeholder>
          <w:showingPlcHdr/>
        </w:sdtPr>
        <w:sdtContent>
          <w:r w:rsidR="004C1E3C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288B6630" w14:textId="77777777" w:rsidR="004C1E3C" w:rsidRPr="00F56617" w:rsidRDefault="00000000" w:rsidP="004C1E3C">
      <w:pPr>
        <w:pStyle w:val="Prrafodelista"/>
        <w:numPr>
          <w:ilvl w:val="0"/>
          <w:numId w:val="8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646666682"/>
          <w:placeholder>
            <w:docPart w:val="E29E5C10761B41F59E02388764D1E4F7"/>
          </w:placeholder>
          <w:showingPlcHdr/>
        </w:sdtPr>
        <w:sdtContent>
          <w:r w:rsidR="004C1E3C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06DC15D5" w14:textId="4915A253" w:rsidR="004C1E3C" w:rsidRPr="007E09C9" w:rsidRDefault="004C1E3C" w:rsidP="004C1E3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Solo se podrá convalidar un máximo del 60 % de los créditos contenidos en el plan de estudios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(Fundamento Legal: Artículo 25 de la Ley 389 de 13 de julio de 2023).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Esta carrera cuenta con 29 materias, por lo que se puede convalidar un máximo de 17 materias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.</w:t>
      </w:r>
      <w:r w:rsidR="003371CE" w:rsidRPr="003371CE">
        <w:t xml:space="preserve"> </w:t>
      </w:r>
      <w:r w:rsidR="003371CE" w:rsidRPr="003371CE">
        <w:rPr>
          <w:rFonts w:ascii="Arial" w:hAnsi="Arial" w:cs="Arial"/>
          <w:color w:val="000000" w:themeColor="text1"/>
          <w:sz w:val="24"/>
          <w:szCs w:val="24"/>
        </w:rPr>
        <w:t>Cada materia propuesta para convalidar solo podrá ser utilizada una vez; no se permite convalidar dos materias con una sola materia propuesta.</w:t>
      </w:r>
    </w:p>
    <w:p w14:paraId="443E506A" w14:textId="77777777" w:rsidR="004C1E3C" w:rsidRPr="007E09C9" w:rsidRDefault="004C1E3C" w:rsidP="004C1E3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Los documentos aportados por el interesado en calidad de obligatorios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no se devuelven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, ya que forman parte del expediente permanente que esta institución está obligada a crear, en cumplimiento de la fiscalización ejercida por el Departamento de Aseguramiento de la Calidad Técnica Superior (Fundamento Legal: Artículo 29 de la Ley 389 de 13 de julio de 2023).</w:t>
      </w:r>
    </w:p>
    <w:p w14:paraId="259FC9A7" w14:textId="77777777" w:rsidR="004C1E3C" w:rsidRPr="007E09C9" w:rsidRDefault="004C1E3C" w:rsidP="004C1E3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Debe llenar la información solicitada en los cuadrantes indicados con la siguiente frase: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“Haga clic o pulse aquí para escribir texto.”</w:t>
      </w:r>
    </w:p>
    <w:p w14:paraId="7E07C8A8" w14:textId="77777777" w:rsidR="004C1E3C" w:rsidRPr="007E09C9" w:rsidRDefault="004C1E3C" w:rsidP="004C1E3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La convalidación tiene un costo, pero este es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exonerado (no se paga)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por la beca parcial.</w:t>
      </w:r>
    </w:p>
    <w:p w14:paraId="0BA9CFB1" w14:textId="77777777" w:rsidR="004C1E3C" w:rsidRPr="007E09C9" w:rsidRDefault="004C1E3C" w:rsidP="004C1E3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Adjuntar al WhatsApp 6747-4405 los siguientes documentos:</w:t>
      </w:r>
    </w:p>
    <w:p w14:paraId="0C917A1E" w14:textId="77777777" w:rsidR="004C1E3C" w:rsidRPr="007E09C9" w:rsidRDefault="004C1E3C" w:rsidP="004C1E3C">
      <w:pPr>
        <w:numPr>
          <w:ilvl w:val="0"/>
          <w:numId w:val="9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Créditos digitalizados (no foto de celular)</w:t>
      </w:r>
    </w:p>
    <w:p w14:paraId="440688F2" w14:textId="77777777" w:rsidR="004C1E3C" w:rsidRPr="007E09C9" w:rsidRDefault="004C1E3C" w:rsidP="004C1E3C">
      <w:pPr>
        <w:numPr>
          <w:ilvl w:val="0"/>
          <w:numId w:val="9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Formulario de convalidación, debidamente completado.</w:t>
      </w:r>
    </w:p>
    <w:p w14:paraId="49C080A8" w14:textId="77777777" w:rsidR="004C1E3C" w:rsidRPr="007E09C9" w:rsidRDefault="004C1E3C" w:rsidP="004C1E3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Esta carrera cuenta con 90 créditos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– Fundamento Legal: Ley 389 de 13 de julio de 2023.</w:t>
      </w:r>
    </w:p>
    <w:bookmarkEnd w:id="0"/>
    <w:bookmarkEnd w:id="1"/>
    <w:p w14:paraId="20C1DC75" w14:textId="7D003963" w:rsidR="00326FC4" w:rsidRPr="00D14409" w:rsidRDefault="00326FC4" w:rsidP="00EF69B6">
      <w:pPr>
        <w:pStyle w:val="Ttulo1"/>
      </w:pPr>
      <w:r w:rsidRPr="00D14409">
        <w:t xml:space="preserve">Materia: </w:t>
      </w:r>
      <w:r w:rsidR="00BF5A97" w:rsidRPr="00D14409">
        <w:rPr>
          <w:rFonts w:eastAsia="Times New Roman"/>
        </w:rPr>
        <w:t>Español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C1E3C" w:rsidRPr="0081619E" w14:paraId="648B904E" w14:textId="77777777" w:rsidTr="00986F06">
        <w:tc>
          <w:tcPr>
            <w:tcW w:w="2547" w:type="dxa"/>
          </w:tcPr>
          <w:p w14:paraId="4BF1B313" w14:textId="77777777" w:rsidR="004C1E3C" w:rsidRPr="0081619E" w:rsidRDefault="004C1E3C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200692861"/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26FC2A9" w14:textId="77777777" w:rsidR="004C1E3C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57614797"/>
                <w:placeholder>
                  <w:docPart w:val="C8B9761B71A04C09A44892805A817F66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1CCA81BA" w14:textId="77777777" w:rsidTr="00986F06">
        <w:trPr>
          <w:trHeight w:val="1074"/>
        </w:trPr>
        <w:tc>
          <w:tcPr>
            <w:tcW w:w="2547" w:type="dxa"/>
          </w:tcPr>
          <w:p w14:paraId="592BE20B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38B9472" w14:textId="77777777" w:rsidR="004C1E3C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00669672"/>
                <w:placeholder>
                  <w:docPart w:val="FEC080274957488F90452616F8E07179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08B56DD8" w14:textId="77777777" w:rsidTr="00986F06">
        <w:trPr>
          <w:trHeight w:val="643"/>
        </w:trPr>
        <w:tc>
          <w:tcPr>
            <w:tcW w:w="2547" w:type="dxa"/>
          </w:tcPr>
          <w:p w14:paraId="1FDF8BC6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2840857"/>
            <w:placeholder>
              <w:docPart w:val="09DF26FAAD2B447B9B69518BBD75FE0C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E01DE2E" w14:textId="77777777" w:rsidR="004C1E3C" w:rsidRPr="0081619E" w:rsidRDefault="004C1E3C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bookmarkEnd w:id="3"/>
    <w:p w14:paraId="6512BD63" w14:textId="2D52511D" w:rsidR="00326FC4" w:rsidRDefault="00326FC4" w:rsidP="00EF69B6">
      <w:pPr>
        <w:pStyle w:val="Ttulo1"/>
        <w:rPr>
          <w:rFonts w:eastAsia="Times New Roman"/>
        </w:rPr>
      </w:pPr>
      <w:r w:rsidRPr="00D14409">
        <w:t>Materia:</w:t>
      </w:r>
      <w:r w:rsidR="00215645" w:rsidRPr="00D14409">
        <w:t xml:space="preserve"> </w:t>
      </w:r>
      <w:r w:rsidR="00BF5A97" w:rsidRPr="00D14409">
        <w:rPr>
          <w:rFonts w:eastAsia="Times New Roman"/>
        </w:rPr>
        <w:t>Introducción a la Gestión Ambiental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C1E3C" w:rsidRPr="0081619E" w14:paraId="6BBF75C0" w14:textId="77777777" w:rsidTr="00986F06">
        <w:tc>
          <w:tcPr>
            <w:tcW w:w="2547" w:type="dxa"/>
          </w:tcPr>
          <w:p w14:paraId="234A5C95" w14:textId="77777777" w:rsidR="004C1E3C" w:rsidRPr="0081619E" w:rsidRDefault="004C1E3C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6CE8489" w14:textId="77777777" w:rsidR="004C1E3C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776135754"/>
                <w:placeholder>
                  <w:docPart w:val="E7C0A5E48CE34C498C284CFB7DF440C1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52450E81" w14:textId="77777777" w:rsidTr="00986F06">
        <w:trPr>
          <w:trHeight w:val="1074"/>
        </w:trPr>
        <w:tc>
          <w:tcPr>
            <w:tcW w:w="2547" w:type="dxa"/>
          </w:tcPr>
          <w:p w14:paraId="2B153BDD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8A66387" w14:textId="77777777" w:rsidR="004C1E3C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356847179"/>
                <w:placeholder>
                  <w:docPart w:val="F49488FD105043689F9B81D04B03B3D5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3983FE1D" w14:textId="77777777" w:rsidTr="00986F06">
        <w:trPr>
          <w:trHeight w:val="643"/>
        </w:trPr>
        <w:tc>
          <w:tcPr>
            <w:tcW w:w="2547" w:type="dxa"/>
          </w:tcPr>
          <w:p w14:paraId="3E4A4A3F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88710516"/>
            <w:placeholder>
              <w:docPart w:val="5C2F9CCBD2E54E9E893AA49B9EAFED8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30F357E" w14:textId="77777777" w:rsidR="004C1E3C" w:rsidRPr="0081619E" w:rsidRDefault="004C1E3C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C2D5BB7" w14:textId="072E93F1" w:rsidR="00215645" w:rsidRDefault="00215645" w:rsidP="00215645">
      <w:pPr>
        <w:pStyle w:val="Ttulo1"/>
        <w:rPr>
          <w:rFonts w:eastAsia="Times New Roman"/>
        </w:rPr>
      </w:pPr>
      <w:r w:rsidRPr="00D14409">
        <w:t xml:space="preserve">Materia: </w:t>
      </w:r>
      <w:r w:rsidR="00BF5A97" w:rsidRPr="00D14409">
        <w:rPr>
          <w:rFonts w:eastAsia="Times New Roman"/>
        </w:rPr>
        <w:t>Administración General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C1E3C" w:rsidRPr="0081619E" w14:paraId="30E751BD" w14:textId="77777777" w:rsidTr="00986F06">
        <w:tc>
          <w:tcPr>
            <w:tcW w:w="2547" w:type="dxa"/>
          </w:tcPr>
          <w:p w14:paraId="7A957B57" w14:textId="77777777" w:rsidR="004C1E3C" w:rsidRPr="0081619E" w:rsidRDefault="004C1E3C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3A9B73C" w14:textId="77777777" w:rsidR="004C1E3C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666517646"/>
                <w:placeholder>
                  <w:docPart w:val="C7B17E11AC444A32BA122F16E37D97C4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1C066E5A" w14:textId="77777777" w:rsidTr="00986F06">
        <w:trPr>
          <w:trHeight w:val="1074"/>
        </w:trPr>
        <w:tc>
          <w:tcPr>
            <w:tcW w:w="2547" w:type="dxa"/>
          </w:tcPr>
          <w:p w14:paraId="35378A71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EC6CF2B" w14:textId="77777777" w:rsidR="004C1E3C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632761275"/>
                <w:placeholder>
                  <w:docPart w:val="52FB013F1CB5421887C5E7908BB926BB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7344884F" w14:textId="77777777" w:rsidTr="00986F06">
        <w:trPr>
          <w:trHeight w:val="643"/>
        </w:trPr>
        <w:tc>
          <w:tcPr>
            <w:tcW w:w="2547" w:type="dxa"/>
          </w:tcPr>
          <w:p w14:paraId="3DC44258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2709771"/>
            <w:placeholder>
              <w:docPart w:val="6514181727594024A3268D9B747DA1A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D320708" w14:textId="77777777" w:rsidR="004C1E3C" w:rsidRPr="0081619E" w:rsidRDefault="004C1E3C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18AD3FE" w14:textId="7807FA7B" w:rsidR="00215645" w:rsidRPr="00D14409" w:rsidRDefault="00215645" w:rsidP="00EF69B6">
      <w:pPr>
        <w:pStyle w:val="Ttulo1"/>
      </w:pPr>
      <w:r w:rsidRPr="00D14409">
        <w:t>Materia:</w:t>
      </w:r>
      <w:r w:rsidRPr="00D14409">
        <w:rPr>
          <w:rFonts w:eastAsia="Times New Roman"/>
        </w:rPr>
        <w:t xml:space="preserve"> </w:t>
      </w:r>
      <w:r w:rsidR="00BF5A97" w:rsidRPr="00D14409">
        <w:rPr>
          <w:rFonts w:eastAsia="Times New Roman"/>
        </w:rPr>
        <w:t>Matemática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C1E3C" w:rsidRPr="0081619E" w14:paraId="367EBF60" w14:textId="77777777" w:rsidTr="00986F06">
        <w:tc>
          <w:tcPr>
            <w:tcW w:w="2547" w:type="dxa"/>
          </w:tcPr>
          <w:p w14:paraId="12ECC74E" w14:textId="77777777" w:rsidR="004C1E3C" w:rsidRPr="0081619E" w:rsidRDefault="004C1E3C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0A6B51C" w14:textId="77777777" w:rsidR="004C1E3C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752542748"/>
                <w:placeholder>
                  <w:docPart w:val="004B0879E46C4E36BFA17A49895FD4F7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3C098FC1" w14:textId="77777777" w:rsidTr="00986F06">
        <w:trPr>
          <w:trHeight w:val="1074"/>
        </w:trPr>
        <w:tc>
          <w:tcPr>
            <w:tcW w:w="2547" w:type="dxa"/>
          </w:tcPr>
          <w:p w14:paraId="3780954D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AEC7321" w14:textId="77777777" w:rsidR="004C1E3C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750846362"/>
                <w:placeholder>
                  <w:docPart w:val="B96041B9D10E4486B3C2FB15A98E883C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6A95E16D" w14:textId="77777777" w:rsidTr="00986F06">
        <w:trPr>
          <w:trHeight w:val="643"/>
        </w:trPr>
        <w:tc>
          <w:tcPr>
            <w:tcW w:w="2547" w:type="dxa"/>
          </w:tcPr>
          <w:p w14:paraId="55DCC5FD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52394307"/>
            <w:placeholder>
              <w:docPart w:val="26F38E9C72BE43F4AA3B92CD59218DD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1A463D0" w14:textId="77777777" w:rsidR="004C1E3C" w:rsidRPr="0081619E" w:rsidRDefault="004C1E3C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0E0F11C" w14:textId="5D3FAC46" w:rsidR="00BF5A97" w:rsidRPr="00D14409" w:rsidRDefault="00BF5A97" w:rsidP="00BF5A97">
      <w:pPr>
        <w:pStyle w:val="Ttulo1"/>
      </w:pPr>
      <w:r w:rsidRPr="00D14409">
        <w:t>Materia:</w:t>
      </w:r>
      <w:r w:rsidRPr="00D14409">
        <w:rPr>
          <w:rFonts w:eastAsia="Times New Roman"/>
        </w:rPr>
        <w:t xml:space="preserve"> Economía, Sociedad y Ambiente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C1E3C" w:rsidRPr="0081619E" w14:paraId="0F1615BA" w14:textId="77777777" w:rsidTr="00986F06">
        <w:tc>
          <w:tcPr>
            <w:tcW w:w="2547" w:type="dxa"/>
          </w:tcPr>
          <w:p w14:paraId="3A39CE33" w14:textId="77777777" w:rsidR="004C1E3C" w:rsidRPr="0081619E" w:rsidRDefault="004C1E3C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6A83C17" w14:textId="77777777" w:rsidR="004C1E3C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382488862"/>
                <w:placeholder>
                  <w:docPart w:val="D0CB614001E648FAA3E0EEF6E89BE1F0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40E26DE3" w14:textId="77777777" w:rsidTr="00986F06">
        <w:trPr>
          <w:trHeight w:val="1074"/>
        </w:trPr>
        <w:tc>
          <w:tcPr>
            <w:tcW w:w="2547" w:type="dxa"/>
          </w:tcPr>
          <w:p w14:paraId="5D4C2C1A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E44CFBD" w14:textId="77777777" w:rsidR="004C1E3C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798560574"/>
                <w:placeholder>
                  <w:docPart w:val="D4C6721B09614272BA95E92654FC4D33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24F14009" w14:textId="77777777" w:rsidTr="00986F06">
        <w:trPr>
          <w:trHeight w:val="643"/>
        </w:trPr>
        <w:tc>
          <w:tcPr>
            <w:tcW w:w="2547" w:type="dxa"/>
          </w:tcPr>
          <w:p w14:paraId="499E6A57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76116367"/>
            <w:placeholder>
              <w:docPart w:val="644B388FC8E14EF8A88F2D960D667D4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D627361" w14:textId="77777777" w:rsidR="004C1E3C" w:rsidRPr="0081619E" w:rsidRDefault="004C1E3C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EFBCF00" w14:textId="25FB19C4" w:rsidR="00215645" w:rsidRDefault="00215645" w:rsidP="00EF69B6">
      <w:pPr>
        <w:pStyle w:val="Ttulo1"/>
        <w:rPr>
          <w:rFonts w:eastAsia="Times New Roman"/>
        </w:rPr>
      </w:pPr>
      <w:r w:rsidRPr="00D14409">
        <w:t xml:space="preserve">Materia: </w:t>
      </w:r>
      <w:bookmarkStart w:id="4" w:name="_Hlk142657755"/>
      <w:r w:rsidR="00BF5A97" w:rsidRPr="00D14409">
        <w:rPr>
          <w:rFonts w:eastAsia="Times New Roman"/>
        </w:rPr>
        <w:t>Epistemología de las Ciencias Ambientales</w:t>
      </w:r>
      <w:bookmarkEnd w:id="4"/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C1E3C" w:rsidRPr="0081619E" w14:paraId="6E178774" w14:textId="77777777" w:rsidTr="00986F06">
        <w:tc>
          <w:tcPr>
            <w:tcW w:w="2547" w:type="dxa"/>
          </w:tcPr>
          <w:p w14:paraId="4012D2D2" w14:textId="77777777" w:rsidR="004C1E3C" w:rsidRPr="0081619E" w:rsidRDefault="004C1E3C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D2E8E58" w14:textId="77777777" w:rsidR="004C1E3C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64615935"/>
                <w:placeholder>
                  <w:docPart w:val="8049AF7CDBFD4A2185BD227EE971D87E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2D3B209E" w14:textId="77777777" w:rsidTr="00986F06">
        <w:trPr>
          <w:trHeight w:val="1074"/>
        </w:trPr>
        <w:tc>
          <w:tcPr>
            <w:tcW w:w="2547" w:type="dxa"/>
          </w:tcPr>
          <w:p w14:paraId="17B463E8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E696B02" w14:textId="77777777" w:rsidR="004C1E3C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250042674"/>
                <w:placeholder>
                  <w:docPart w:val="D5260E9038A24BD1ABA6C83097CDFE2A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5DCDB8A1" w14:textId="77777777" w:rsidTr="00986F06">
        <w:trPr>
          <w:trHeight w:val="643"/>
        </w:trPr>
        <w:tc>
          <w:tcPr>
            <w:tcW w:w="2547" w:type="dxa"/>
          </w:tcPr>
          <w:p w14:paraId="505F0EA9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11917041"/>
            <w:placeholder>
              <w:docPart w:val="1D19654523C64FA9A294261BC5EF089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9C24B40" w14:textId="77777777" w:rsidR="004C1E3C" w:rsidRPr="0081619E" w:rsidRDefault="004C1E3C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3FE2BB4" w14:textId="673BAF1A" w:rsidR="00215645" w:rsidRPr="00D14409" w:rsidRDefault="00215645" w:rsidP="00EF69B6">
      <w:pPr>
        <w:pStyle w:val="Ttulo1"/>
      </w:pPr>
      <w:r w:rsidRPr="00D14409">
        <w:t xml:space="preserve">Materia: </w:t>
      </w:r>
      <w:r w:rsidR="00BF5A97" w:rsidRPr="00D14409">
        <w:rPr>
          <w:rFonts w:eastAsia="Times New Roman"/>
        </w:rPr>
        <w:t>Ecología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C1E3C" w:rsidRPr="0081619E" w14:paraId="21801387" w14:textId="77777777" w:rsidTr="00986F06">
        <w:tc>
          <w:tcPr>
            <w:tcW w:w="2547" w:type="dxa"/>
          </w:tcPr>
          <w:p w14:paraId="0D634744" w14:textId="77777777" w:rsidR="004C1E3C" w:rsidRPr="0081619E" w:rsidRDefault="004C1E3C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4B1BBD8" w14:textId="77777777" w:rsidR="004C1E3C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602788128"/>
                <w:placeholder>
                  <w:docPart w:val="B3CDC8E685A149AD9F51D2F8DFCA879E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4FCE029D" w14:textId="77777777" w:rsidTr="00986F06">
        <w:trPr>
          <w:trHeight w:val="1074"/>
        </w:trPr>
        <w:tc>
          <w:tcPr>
            <w:tcW w:w="2547" w:type="dxa"/>
          </w:tcPr>
          <w:p w14:paraId="4979F583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6CC89C4" w14:textId="77777777" w:rsidR="004C1E3C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139841947"/>
                <w:placeholder>
                  <w:docPart w:val="3C80F93310844F5B8B019AC633388E25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03EBE630" w14:textId="77777777" w:rsidTr="00986F06">
        <w:trPr>
          <w:trHeight w:val="643"/>
        </w:trPr>
        <w:tc>
          <w:tcPr>
            <w:tcW w:w="2547" w:type="dxa"/>
          </w:tcPr>
          <w:p w14:paraId="2D4715C8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96832440"/>
            <w:placeholder>
              <w:docPart w:val="863B7D9361474151B7A3783E63D0256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B1B5DD8" w14:textId="77777777" w:rsidR="004C1E3C" w:rsidRPr="0081619E" w:rsidRDefault="004C1E3C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B69BD5D" w14:textId="125BE5EE" w:rsidR="00215645" w:rsidRPr="00D14409" w:rsidRDefault="00215645" w:rsidP="00EF69B6">
      <w:pPr>
        <w:pStyle w:val="Ttulo1"/>
      </w:pPr>
      <w:r w:rsidRPr="00D14409">
        <w:t>Materia:</w:t>
      </w:r>
      <w:r w:rsidRPr="00D14409">
        <w:rPr>
          <w:rFonts w:eastAsia="Times New Roman"/>
        </w:rPr>
        <w:t xml:space="preserve"> </w:t>
      </w:r>
      <w:r w:rsidR="00BF5A97" w:rsidRPr="00D14409">
        <w:rPr>
          <w:rFonts w:eastAsia="Times New Roman"/>
        </w:rPr>
        <w:t>Bioestadística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C1E3C" w:rsidRPr="0081619E" w14:paraId="07B78797" w14:textId="77777777" w:rsidTr="00986F06">
        <w:tc>
          <w:tcPr>
            <w:tcW w:w="2547" w:type="dxa"/>
          </w:tcPr>
          <w:p w14:paraId="19AB39E4" w14:textId="77777777" w:rsidR="004C1E3C" w:rsidRPr="0081619E" w:rsidRDefault="004C1E3C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8D89420" w14:textId="77777777" w:rsidR="004C1E3C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556608435"/>
                <w:placeholder>
                  <w:docPart w:val="81E81A7057514C0FB0B27A9A4A0C2901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7612346F" w14:textId="77777777" w:rsidTr="00986F06">
        <w:trPr>
          <w:trHeight w:val="1074"/>
        </w:trPr>
        <w:tc>
          <w:tcPr>
            <w:tcW w:w="2547" w:type="dxa"/>
          </w:tcPr>
          <w:p w14:paraId="26D957EA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B0E7E5A" w14:textId="77777777" w:rsidR="004C1E3C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080401009"/>
                <w:placeholder>
                  <w:docPart w:val="0BBE8B66EA27417DB26E0710B26334AE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3465769D" w14:textId="77777777" w:rsidTr="00986F06">
        <w:trPr>
          <w:trHeight w:val="643"/>
        </w:trPr>
        <w:tc>
          <w:tcPr>
            <w:tcW w:w="2547" w:type="dxa"/>
          </w:tcPr>
          <w:p w14:paraId="33727C56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04608354"/>
            <w:placeholder>
              <w:docPart w:val="7BCB0D5238F041FD8B01D6B5711830A1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A18CC61" w14:textId="77777777" w:rsidR="004C1E3C" w:rsidRPr="0081619E" w:rsidRDefault="004C1E3C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DEEAE3A" w14:textId="015ABDD3" w:rsidR="00215645" w:rsidRPr="00D14409" w:rsidRDefault="00215645" w:rsidP="00EF69B6">
      <w:pPr>
        <w:pStyle w:val="Ttulo1"/>
      </w:pPr>
      <w:r w:rsidRPr="00D14409">
        <w:t>Materia:</w:t>
      </w:r>
      <w:r w:rsidRPr="00D14409">
        <w:rPr>
          <w:rFonts w:eastAsia="Times New Roman"/>
        </w:rPr>
        <w:t xml:space="preserve"> </w:t>
      </w:r>
      <w:r w:rsidR="00BF5A97" w:rsidRPr="00D14409">
        <w:rPr>
          <w:rFonts w:eastAsia="Times New Roman"/>
        </w:rPr>
        <w:t>Ofimática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C1E3C" w:rsidRPr="0081619E" w14:paraId="1467D0D5" w14:textId="77777777" w:rsidTr="00986F06">
        <w:tc>
          <w:tcPr>
            <w:tcW w:w="2547" w:type="dxa"/>
          </w:tcPr>
          <w:p w14:paraId="54CD9C57" w14:textId="77777777" w:rsidR="004C1E3C" w:rsidRPr="0081619E" w:rsidRDefault="004C1E3C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EF3A758" w14:textId="77777777" w:rsidR="004C1E3C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601450632"/>
                <w:placeholder>
                  <w:docPart w:val="FF5FFC40D10640CB91B1334322F40FEF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3BD6115E" w14:textId="77777777" w:rsidTr="00986F06">
        <w:trPr>
          <w:trHeight w:val="1074"/>
        </w:trPr>
        <w:tc>
          <w:tcPr>
            <w:tcW w:w="2547" w:type="dxa"/>
          </w:tcPr>
          <w:p w14:paraId="6DC34A93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810E960" w14:textId="77777777" w:rsidR="004C1E3C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418175444"/>
                <w:placeholder>
                  <w:docPart w:val="3E54538244744F8B9492F6A7A11E56FB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57644706" w14:textId="77777777" w:rsidTr="00986F06">
        <w:trPr>
          <w:trHeight w:val="643"/>
        </w:trPr>
        <w:tc>
          <w:tcPr>
            <w:tcW w:w="2547" w:type="dxa"/>
          </w:tcPr>
          <w:p w14:paraId="1E6528FA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95526910"/>
            <w:placeholder>
              <w:docPart w:val="D72FF9582ED0422697DCDD90D4FB738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9E1D2E4" w14:textId="77777777" w:rsidR="004C1E3C" w:rsidRPr="0081619E" w:rsidRDefault="004C1E3C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4E5649E" w14:textId="18780364" w:rsidR="00215645" w:rsidRDefault="00215645" w:rsidP="00EF69B6">
      <w:pPr>
        <w:pStyle w:val="Ttulo1"/>
        <w:rPr>
          <w:rFonts w:eastAsia="Times New Roman"/>
        </w:rPr>
      </w:pPr>
      <w:r w:rsidRPr="00D14409">
        <w:t>Materia:</w:t>
      </w:r>
      <w:r w:rsidRPr="00D14409">
        <w:rPr>
          <w:rFonts w:eastAsia="Times New Roman"/>
        </w:rPr>
        <w:t xml:space="preserve"> </w:t>
      </w:r>
      <w:r w:rsidR="00BF5A97" w:rsidRPr="00D14409">
        <w:rPr>
          <w:rFonts w:eastAsia="Times New Roman"/>
        </w:rPr>
        <w:t>Contabilidad General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C1E3C" w:rsidRPr="0081619E" w14:paraId="26544674" w14:textId="77777777" w:rsidTr="00986F06">
        <w:tc>
          <w:tcPr>
            <w:tcW w:w="2547" w:type="dxa"/>
          </w:tcPr>
          <w:p w14:paraId="527C1D4F" w14:textId="77777777" w:rsidR="004C1E3C" w:rsidRPr="0081619E" w:rsidRDefault="004C1E3C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E7D41DA" w14:textId="77777777" w:rsidR="004C1E3C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658035843"/>
                <w:placeholder>
                  <w:docPart w:val="F1560067EB9F4809A7D2D98B00DEAE63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7AFA9A35" w14:textId="77777777" w:rsidTr="00986F06">
        <w:trPr>
          <w:trHeight w:val="1074"/>
        </w:trPr>
        <w:tc>
          <w:tcPr>
            <w:tcW w:w="2547" w:type="dxa"/>
          </w:tcPr>
          <w:p w14:paraId="0A1F862B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66AD1AC" w14:textId="77777777" w:rsidR="004C1E3C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557119004"/>
                <w:placeholder>
                  <w:docPart w:val="6305D1145C5F46DDA9D5ECC3DC16BC05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007302F0" w14:textId="77777777" w:rsidTr="00986F06">
        <w:trPr>
          <w:trHeight w:val="643"/>
        </w:trPr>
        <w:tc>
          <w:tcPr>
            <w:tcW w:w="2547" w:type="dxa"/>
          </w:tcPr>
          <w:p w14:paraId="7AFAE4A7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12713594"/>
            <w:placeholder>
              <w:docPart w:val="4DB02B02DC014DFDB29E4DD53EF10D6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622CF2F" w14:textId="77777777" w:rsidR="004C1E3C" w:rsidRPr="0081619E" w:rsidRDefault="004C1E3C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94E3A43" w14:textId="5D7126EC" w:rsidR="00215645" w:rsidRDefault="00215645" w:rsidP="00D14409">
      <w:pPr>
        <w:pStyle w:val="Ttulo1"/>
        <w:rPr>
          <w:rFonts w:eastAsia="Times New Roman"/>
          <w:color w:val="000000"/>
        </w:rPr>
      </w:pPr>
      <w:r w:rsidRPr="00D14409">
        <w:t>Materia:</w:t>
      </w:r>
      <w:r w:rsidR="0071241D" w:rsidRPr="00D14409">
        <w:rPr>
          <w:rFonts w:eastAsia="Arial"/>
        </w:rPr>
        <w:t xml:space="preserve">  </w:t>
      </w:r>
      <w:r w:rsidR="00BF5A97" w:rsidRPr="00D14409">
        <w:rPr>
          <w:rFonts w:eastAsia="Times New Roman"/>
          <w:color w:val="000000"/>
        </w:rPr>
        <w:t>Inglés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C1E3C" w:rsidRPr="0081619E" w14:paraId="06F7361B" w14:textId="77777777" w:rsidTr="00986F06">
        <w:tc>
          <w:tcPr>
            <w:tcW w:w="2547" w:type="dxa"/>
          </w:tcPr>
          <w:p w14:paraId="13E319A8" w14:textId="77777777" w:rsidR="004C1E3C" w:rsidRPr="0081619E" w:rsidRDefault="004C1E3C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A5C034C" w14:textId="77777777" w:rsidR="004C1E3C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27935529"/>
                <w:placeholder>
                  <w:docPart w:val="46508E6ECE794631B3CF96C8DF972D99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7A09D7B9" w14:textId="77777777" w:rsidTr="00986F06">
        <w:trPr>
          <w:trHeight w:val="1074"/>
        </w:trPr>
        <w:tc>
          <w:tcPr>
            <w:tcW w:w="2547" w:type="dxa"/>
          </w:tcPr>
          <w:p w14:paraId="54E365D3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2C63C73" w14:textId="77777777" w:rsidR="004C1E3C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22652402"/>
                <w:placeholder>
                  <w:docPart w:val="3C9AFDCDB1EC452886D6E367D4EA565C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1A8878AA" w14:textId="77777777" w:rsidTr="00986F06">
        <w:trPr>
          <w:trHeight w:val="643"/>
        </w:trPr>
        <w:tc>
          <w:tcPr>
            <w:tcW w:w="2547" w:type="dxa"/>
          </w:tcPr>
          <w:p w14:paraId="66A5CD24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58260452"/>
            <w:placeholder>
              <w:docPart w:val="BD92BCA4245540059BA689B0AFEDA45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1BBBE84" w14:textId="77777777" w:rsidR="004C1E3C" w:rsidRPr="0081619E" w:rsidRDefault="004C1E3C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D9A0FCA" w14:textId="4318D022" w:rsidR="00215645" w:rsidRDefault="00215645" w:rsidP="00EF69B6">
      <w:pPr>
        <w:pStyle w:val="Ttulo1"/>
        <w:rPr>
          <w:rFonts w:eastAsia="Times New Roman"/>
          <w:color w:val="000000"/>
        </w:rPr>
      </w:pPr>
      <w:r w:rsidRPr="00D14409">
        <w:t>Materia:</w:t>
      </w:r>
      <w:r w:rsidR="0071241D" w:rsidRPr="00D14409">
        <w:t xml:space="preserve"> </w:t>
      </w:r>
      <w:r w:rsidR="00BF5A97" w:rsidRPr="00D14409">
        <w:rPr>
          <w:rFonts w:eastAsia="Times New Roman"/>
          <w:color w:val="000000"/>
        </w:rPr>
        <w:t>Contabilidad Ambiental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C1E3C" w:rsidRPr="0081619E" w14:paraId="30F68875" w14:textId="77777777" w:rsidTr="00986F06">
        <w:tc>
          <w:tcPr>
            <w:tcW w:w="2547" w:type="dxa"/>
          </w:tcPr>
          <w:p w14:paraId="459FD522" w14:textId="77777777" w:rsidR="004C1E3C" w:rsidRPr="0081619E" w:rsidRDefault="004C1E3C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FC057D7" w14:textId="77777777" w:rsidR="004C1E3C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914201293"/>
                <w:placeholder>
                  <w:docPart w:val="F7409D0BE50244D490E5E5B7DACF5FCA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1F6519BB" w14:textId="77777777" w:rsidTr="00986F06">
        <w:trPr>
          <w:trHeight w:val="1074"/>
        </w:trPr>
        <w:tc>
          <w:tcPr>
            <w:tcW w:w="2547" w:type="dxa"/>
          </w:tcPr>
          <w:p w14:paraId="7CDDB090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FCB9021" w14:textId="77777777" w:rsidR="004C1E3C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989125321"/>
                <w:placeholder>
                  <w:docPart w:val="595C9E02389E44D49B4B00620D0F25D7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7447A10F" w14:textId="77777777" w:rsidTr="00986F06">
        <w:trPr>
          <w:trHeight w:val="643"/>
        </w:trPr>
        <w:tc>
          <w:tcPr>
            <w:tcW w:w="2547" w:type="dxa"/>
          </w:tcPr>
          <w:p w14:paraId="0498E950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96081169"/>
            <w:placeholder>
              <w:docPart w:val="7329AC81F0F84C9886389AFA47C474B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93B5563" w14:textId="77777777" w:rsidR="004C1E3C" w:rsidRPr="0081619E" w:rsidRDefault="004C1E3C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3C55605" w14:textId="7C57EE7D" w:rsidR="00215645" w:rsidRPr="00D14409" w:rsidRDefault="00215645" w:rsidP="00EF69B6">
      <w:pPr>
        <w:pStyle w:val="Ttulo1"/>
      </w:pPr>
      <w:r w:rsidRPr="00D14409">
        <w:lastRenderedPageBreak/>
        <w:t>Materia:</w:t>
      </w:r>
      <w:r w:rsidR="0071241D" w:rsidRPr="00D14409">
        <w:rPr>
          <w:rFonts w:eastAsia="Times New Roman"/>
        </w:rPr>
        <w:t xml:space="preserve"> </w:t>
      </w:r>
      <w:r w:rsidR="00BF5A97" w:rsidRPr="00D14409">
        <w:rPr>
          <w:rFonts w:eastAsia="Times New Roman"/>
        </w:rPr>
        <w:t>Cultura Ambiental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C1E3C" w:rsidRPr="0081619E" w14:paraId="7DA91CB1" w14:textId="77777777" w:rsidTr="00986F06">
        <w:tc>
          <w:tcPr>
            <w:tcW w:w="2547" w:type="dxa"/>
          </w:tcPr>
          <w:p w14:paraId="65A838D8" w14:textId="77777777" w:rsidR="004C1E3C" w:rsidRPr="0081619E" w:rsidRDefault="004C1E3C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199A059" w14:textId="77777777" w:rsidR="004C1E3C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682327742"/>
                <w:placeholder>
                  <w:docPart w:val="46789B517A404964BE8C63C9CA611DB3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5D547D1D" w14:textId="77777777" w:rsidTr="00986F06">
        <w:trPr>
          <w:trHeight w:val="1074"/>
        </w:trPr>
        <w:tc>
          <w:tcPr>
            <w:tcW w:w="2547" w:type="dxa"/>
          </w:tcPr>
          <w:p w14:paraId="5BBEB281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DD2DC26" w14:textId="77777777" w:rsidR="004C1E3C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547909093"/>
                <w:placeholder>
                  <w:docPart w:val="E04B09EFC51545B1BE0B15E3BD7357FB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700E589F" w14:textId="77777777" w:rsidTr="00986F06">
        <w:trPr>
          <w:trHeight w:val="643"/>
        </w:trPr>
        <w:tc>
          <w:tcPr>
            <w:tcW w:w="2547" w:type="dxa"/>
          </w:tcPr>
          <w:p w14:paraId="0D509D2D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3094019"/>
            <w:placeholder>
              <w:docPart w:val="4FD80C02382E47E4B62284369CBE1EE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8AA8071" w14:textId="77777777" w:rsidR="004C1E3C" w:rsidRPr="0081619E" w:rsidRDefault="004C1E3C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BBA5198" w14:textId="77777777" w:rsidR="00FC1D62" w:rsidRPr="00D14409" w:rsidRDefault="00FC1D62" w:rsidP="00FC1D62"/>
    <w:p w14:paraId="3C0C429C" w14:textId="4F0413A9" w:rsidR="00215645" w:rsidRDefault="00215645" w:rsidP="00FC1D62">
      <w:pPr>
        <w:pStyle w:val="Ttulo1"/>
        <w:rPr>
          <w:rFonts w:eastAsia="Times New Roman"/>
          <w:color w:val="000000"/>
        </w:rPr>
      </w:pPr>
      <w:r w:rsidRPr="00D14409">
        <w:t>Materia:</w:t>
      </w:r>
      <w:r w:rsidR="0071241D" w:rsidRPr="00D14409">
        <w:rPr>
          <w:rFonts w:eastAsia="Times New Roman"/>
        </w:rPr>
        <w:t xml:space="preserve"> </w:t>
      </w:r>
      <w:r w:rsidR="00BF5A97" w:rsidRPr="00D14409">
        <w:rPr>
          <w:rFonts w:eastAsia="Times New Roman"/>
          <w:color w:val="000000"/>
        </w:rPr>
        <w:t>Historia de Panamá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C1E3C" w:rsidRPr="0081619E" w14:paraId="35AA13B4" w14:textId="77777777" w:rsidTr="00986F06">
        <w:tc>
          <w:tcPr>
            <w:tcW w:w="2547" w:type="dxa"/>
          </w:tcPr>
          <w:p w14:paraId="5ECE5934" w14:textId="77777777" w:rsidR="004C1E3C" w:rsidRPr="0081619E" w:rsidRDefault="004C1E3C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D411AB3" w14:textId="77777777" w:rsidR="004C1E3C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83593897"/>
                <w:placeholder>
                  <w:docPart w:val="F2F739B08BA04FF69C744BF811F7C7EB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382C97BA" w14:textId="77777777" w:rsidTr="00986F06">
        <w:trPr>
          <w:trHeight w:val="1074"/>
        </w:trPr>
        <w:tc>
          <w:tcPr>
            <w:tcW w:w="2547" w:type="dxa"/>
          </w:tcPr>
          <w:p w14:paraId="58C2AF97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FD70D78" w14:textId="77777777" w:rsidR="004C1E3C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836507618"/>
                <w:placeholder>
                  <w:docPart w:val="BC1B3F3A3A4A43BC9CE6744BBF58FEE4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70C694E9" w14:textId="77777777" w:rsidTr="00986F06">
        <w:trPr>
          <w:trHeight w:val="643"/>
        </w:trPr>
        <w:tc>
          <w:tcPr>
            <w:tcW w:w="2547" w:type="dxa"/>
          </w:tcPr>
          <w:p w14:paraId="21C579F6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68723808"/>
            <w:placeholder>
              <w:docPart w:val="E12AD648D55A4C459312BFDDD0F5E406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FE49F78" w14:textId="77777777" w:rsidR="004C1E3C" w:rsidRPr="0081619E" w:rsidRDefault="004C1E3C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4979918" w14:textId="1CA92EAC" w:rsidR="00215645" w:rsidRPr="00D14409" w:rsidRDefault="00215645" w:rsidP="00D14409">
      <w:pPr>
        <w:pStyle w:val="Ttulo1"/>
      </w:pPr>
      <w:r w:rsidRPr="00D14409">
        <w:t>Materia:</w:t>
      </w:r>
      <w:r w:rsidR="0071241D" w:rsidRPr="00D14409">
        <w:rPr>
          <w:rFonts w:eastAsia="Times New Roman"/>
          <w:lang w:eastAsia="es-MX"/>
        </w:rPr>
        <w:t xml:space="preserve"> </w:t>
      </w:r>
      <w:r w:rsidR="00BF5A97" w:rsidRPr="00D14409">
        <w:rPr>
          <w:rFonts w:eastAsia="Times New Roman"/>
        </w:rPr>
        <w:t>Saneamiento del medio ambiente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C1E3C" w:rsidRPr="0081619E" w14:paraId="7A131DD2" w14:textId="77777777" w:rsidTr="00986F06">
        <w:tc>
          <w:tcPr>
            <w:tcW w:w="2547" w:type="dxa"/>
          </w:tcPr>
          <w:p w14:paraId="3D43A6D3" w14:textId="77777777" w:rsidR="004C1E3C" w:rsidRPr="0081619E" w:rsidRDefault="004C1E3C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763C896" w14:textId="77777777" w:rsidR="004C1E3C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690794200"/>
                <w:placeholder>
                  <w:docPart w:val="A17649E4C67244399AB0DA4C3A6CB658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46007BC4" w14:textId="77777777" w:rsidTr="00986F06">
        <w:trPr>
          <w:trHeight w:val="1074"/>
        </w:trPr>
        <w:tc>
          <w:tcPr>
            <w:tcW w:w="2547" w:type="dxa"/>
          </w:tcPr>
          <w:p w14:paraId="4A6C00BE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C6551D1" w14:textId="77777777" w:rsidR="004C1E3C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416353407"/>
                <w:placeholder>
                  <w:docPart w:val="901116294A634BA2A21AC6948C04B64C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48B818F5" w14:textId="77777777" w:rsidTr="00986F06">
        <w:trPr>
          <w:trHeight w:val="643"/>
        </w:trPr>
        <w:tc>
          <w:tcPr>
            <w:tcW w:w="2547" w:type="dxa"/>
          </w:tcPr>
          <w:p w14:paraId="1B98FAED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21480706"/>
            <w:placeholder>
              <w:docPart w:val="0782C95ADC0548E0A6543B57A62AD5A6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6DF1F14" w14:textId="77777777" w:rsidR="004C1E3C" w:rsidRPr="0081619E" w:rsidRDefault="004C1E3C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3B537E8" w14:textId="77BEC361" w:rsidR="00215645" w:rsidRDefault="00215645" w:rsidP="00EF69B6">
      <w:pPr>
        <w:pStyle w:val="Ttulo1"/>
        <w:rPr>
          <w:rFonts w:eastAsia="Times New Roman"/>
          <w:color w:val="000000"/>
        </w:rPr>
      </w:pPr>
      <w:r w:rsidRPr="00D14409">
        <w:t>Materia:</w:t>
      </w:r>
      <w:r w:rsidR="0071241D" w:rsidRPr="00D14409">
        <w:rPr>
          <w:rFonts w:eastAsia="Times New Roman"/>
        </w:rPr>
        <w:t xml:space="preserve"> </w:t>
      </w:r>
      <w:r w:rsidR="00BF5A97" w:rsidRPr="00D14409">
        <w:rPr>
          <w:rFonts w:eastAsia="Times New Roman"/>
          <w:color w:val="000000"/>
        </w:rPr>
        <w:t>Metodología de la Investigación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C1E3C" w:rsidRPr="0081619E" w14:paraId="12A2D725" w14:textId="77777777" w:rsidTr="00986F06">
        <w:tc>
          <w:tcPr>
            <w:tcW w:w="2547" w:type="dxa"/>
          </w:tcPr>
          <w:p w14:paraId="336DA02F" w14:textId="77777777" w:rsidR="004C1E3C" w:rsidRPr="0081619E" w:rsidRDefault="004C1E3C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FA6F21C" w14:textId="77777777" w:rsidR="004C1E3C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48706662"/>
                <w:placeholder>
                  <w:docPart w:val="5CE254EE4EDF4A529BCACF49B1499FFB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1D364E1F" w14:textId="77777777" w:rsidTr="00986F06">
        <w:trPr>
          <w:trHeight w:val="1074"/>
        </w:trPr>
        <w:tc>
          <w:tcPr>
            <w:tcW w:w="2547" w:type="dxa"/>
          </w:tcPr>
          <w:p w14:paraId="0C24580C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9528146" w14:textId="77777777" w:rsidR="004C1E3C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840538377"/>
                <w:placeholder>
                  <w:docPart w:val="5CEEC3BCF7854CBEA27570690C1F7B79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03C93EE8" w14:textId="77777777" w:rsidTr="00986F06">
        <w:trPr>
          <w:trHeight w:val="643"/>
        </w:trPr>
        <w:tc>
          <w:tcPr>
            <w:tcW w:w="2547" w:type="dxa"/>
          </w:tcPr>
          <w:p w14:paraId="475FC01F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5116341"/>
            <w:placeholder>
              <w:docPart w:val="B52EE9E61FF84ED0BB4FF487F5435AA6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F5A3C54" w14:textId="77777777" w:rsidR="004C1E3C" w:rsidRPr="0081619E" w:rsidRDefault="004C1E3C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D32BBEA" w14:textId="3A3114B6" w:rsidR="00215645" w:rsidRPr="00D14409" w:rsidRDefault="00215645" w:rsidP="00EF69B6">
      <w:pPr>
        <w:pStyle w:val="Ttulo1"/>
      </w:pPr>
      <w:r w:rsidRPr="00D14409">
        <w:t>Materia:</w:t>
      </w:r>
      <w:r w:rsidR="0071241D" w:rsidRPr="00D14409">
        <w:rPr>
          <w:rFonts w:eastAsia="Times New Roman"/>
          <w:lang w:eastAsia="es-MX"/>
        </w:rPr>
        <w:t xml:space="preserve"> </w:t>
      </w:r>
      <w:r w:rsidR="00BF5A97" w:rsidRPr="00D14409">
        <w:rPr>
          <w:rFonts w:eastAsia="Times New Roman"/>
          <w:color w:val="000000"/>
        </w:rPr>
        <w:t>Geografía de Panamá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C1E3C" w:rsidRPr="0081619E" w14:paraId="143FA786" w14:textId="77777777" w:rsidTr="00986F06">
        <w:tc>
          <w:tcPr>
            <w:tcW w:w="2547" w:type="dxa"/>
          </w:tcPr>
          <w:p w14:paraId="0853B48B" w14:textId="77777777" w:rsidR="004C1E3C" w:rsidRPr="0081619E" w:rsidRDefault="004C1E3C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E41FAD0" w14:textId="77777777" w:rsidR="004C1E3C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409116280"/>
                <w:placeholder>
                  <w:docPart w:val="06F55C59EE7944D19EEB8C03F8EB068D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3E1DB70B" w14:textId="77777777" w:rsidTr="00986F06">
        <w:trPr>
          <w:trHeight w:val="1074"/>
        </w:trPr>
        <w:tc>
          <w:tcPr>
            <w:tcW w:w="2547" w:type="dxa"/>
          </w:tcPr>
          <w:p w14:paraId="690A8EBA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512679C" w14:textId="77777777" w:rsidR="004C1E3C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667215559"/>
                <w:placeholder>
                  <w:docPart w:val="5AA697F6E6B141739E1A368A39458371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48CA1E9B" w14:textId="77777777" w:rsidTr="00986F06">
        <w:trPr>
          <w:trHeight w:val="643"/>
        </w:trPr>
        <w:tc>
          <w:tcPr>
            <w:tcW w:w="2547" w:type="dxa"/>
          </w:tcPr>
          <w:p w14:paraId="15040601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99131787"/>
            <w:placeholder>
              <w:docPart w:val="062F4A23931F4A41A0F2DEE188E74DE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6670225" w14:textId="77777777" w:rsidR="004C1E3C" w:rsidRPr="0081619E" w:rsidRDefault="004C1E3C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C534B42" w14:textId="734C4800" w:rsidR="00215645" w:rsidRDefault="00215645" w:rsidP="00EF69B6">
      <w:pPr>
        <w:pStyle w:val="Ttulo1"/>
        <w:rPr>
          <w:rFonts w:eastAsia="Times New Roman"/>
          <w:color w:val="000000"/>
        </w:rPr>
      </w:pPr>
      <w:r w:rsidRPr="00D14409">
        <w:lastRenderedPageBreak/>
        <w:t>Materia:</w:t>
      </w:r>
      <w:r w:rsidR="0071241D" w:rsidRPr="00D14409">
        <w:rPr>
          <w:rFonts w:eastAsia="Times New Roman"/>
          <w:lang w:eastAsia="es-MX"/>
        </w:rPr>
        <w:t xml:space="preserve"> </w:t>
      </w:r>
      <w:r w:rsidR="00BF5A97" w:rsidRPr="00D14409">
        <w:rPr>
          <w:rFonts w:eastAsia="Times New Roman"/>
          <w:color w:val="000000"/>
        </w:rPr>
        <w:t>Educación Ambiental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C1E3C" w:rsidRPr="0081619E" w14:paraId="656C8F29" w14:textId="77777777" w:rsidTr="00986F06">
        <w:tc>
          <w:tcPr>
            <w:tcW w:w="2547" w:type="dxa"/>
          </w:tcPr>
          <w:p w14:paraId="10082711" w14:textId="77777777" w:rsidR="004C1E3C" w:rsidRPr="0081619E" w:rsidRDefault="004C1E3C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3CF5E97" w14:textId="77777777" w:rsidR="004C1E3C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948544826"/>
                <w:placeholder>
                  <w:docPart w:val="FEB2099C2A0A4AB3A94C001F972D65BB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75CC1FA0" w14:textId="77777777" w:rsidTr="00986F06">
        <w:trPr>
          <w:trHeight w:val="1074"/>
        </w:trPr>
        <w:tc>
          <w:tcPr>
            <w:tcW w:w="2547" w:type="dxa"/>
          </w:tcPr>
          <w:p w14:paraId="10BCFC9A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D335838" w14:textId="77777777" w:rsidR="004C1E3C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240870065"/>
                <w:placeholder>
                  <w:docPart w:val="3B440A2DC0C4411DA5843B6B2D3B156C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2984955C" w14:textId="77777777" w:rsidTr="00986F06">
        <w:trPr>
          <w:trHeight w:val="643"/>
        </w:trPr>
        <w:tc>
          <w:tcPr>
            <w:tcW w:w="2547" w:type="dxa"/>
          </w:tcPr>
          <w:p w14:paraId="32E641AD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398658"/>
            <w:placeholder>
              <w:docPart w:val="C38851C0E58941F89724B7FE3C1CBCC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67249C3" w14:textId="77777777" w:rsidR="004C1E3C" w:rsidRPr="0081619E" w:rsidRDefault="004C1E3C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D7C1932" w14:textId="5530A2F9" w:rsidR="00215645" w:rsidRPr="00D14409" w:rsidRDefault="00215645" w:rsidP="00EF69B6">
      <w:pPr>
        <w:pStyle w:val="Ttulo1"/>
      </w:pPr>
      <w:r w:rsidRPr="00D14409">
        <w:t>Materia:</w:t>
      </w:r>
      <w:r w:rsidR="0071241D" w:rsidRPr="00D14409">
        <w:rPr>
          <w:rFonts w:eastAsia="Arial"/>
          <w:lang w:eastAsia="es-ES"/>
        </w:rPr>
        <w:t xml:space="preserve"> </w:t>
      </w:r>
      <w:r w:rsidR="00BF5A97" w:rsidRPr="00D14409">
        <w:rPr>
          <w:rFonts w:eastAsia="Times New Roman"/>
          <w:color w:val="000000"/>
        </w:rPr>
        <w:t>Contaminación Ambiental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C1E3C" w:rsidRPr="0081619E" w14:paraId="4BE6938E" w14:textId="77777777" w:rsidTr="00986F06">
        <w:tc>
          <w:tcPr>
            <w:tcW w:w="2547" w:type="dxa"/>
          </w:tcPr>
          <w:p w14:paraId="0403125F" w14:textId="77777777" w:rsidR="004C1E3C" w:rsidRPr="0081619E" w:rsidRDefault="004C1E3C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4E47845" w14:textId="77777777" w:rsidR="004C1E3C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54914672"/>
                <w:placeholder>
                  <w:docPart w:val="E18833E0FFBE4B11AD5D238056214C1C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699D57C2" w14:textId="77777777" w:rsidTr="00986F06">
        <w:trPr>
          <w:trHeight w:val="1074"/>
        </w:trPr>
        <w:tc>
          <w:tcPr>
            <w:tcW w:w="2547" w:type="dxa"/>
          </w:tcPr>
          <w:p w14:paraId="67B79A08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99D10E2" w14:textId="77777777" w:rsidR="004C1E3C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0609196"/>
                <w:placeholder>
                  <w:docPart w:val="14A82D0F46BB476CB9ED199196AC44CB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076AB8EF" w14:textId="77777777" w:rsidTr="00986F06">
        <w:trPr>
          <w:trHeight w:val="643"/>
        </w:trPr>
        <w:tc>
          <w:tcPr>
            <w:tcW w:w="2547" w:type="dxa"/>
          </w:tcPr>
          <w:p w14:paraId="543CAD61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72385188"/>
            <w:placeholder>
              <w:docPart w:val="BDF1D28382A84BF0B5A3B1919474843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6D43E67" w14:textId="77777777" w:rsidR="004C1E3C" w:rsidRPr="0081619E" w:rsidRDefault="004C1E3C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CA7E292" w14:textId="47B67F02" w:rsidR="00215645" w:rsidRDefault="00215645" w:rsidP="00EF69B6">
      <w:pPr>
        <w:pStyle w:val="Ttulo1"/>
        <w:rPr>
          <w:rFonts w:eastAsia="Times New Roman"/>
          <w:color w:val="000000"/>
        </w:rPr>
      </w:pPr>
      <w:r w:rsidRPr="00D14409">
        <w:t>Materia:</w:t>
      </w:r>
      <w:r w:rsidR="0071241D" w:rsidRPr="00D14409">
        <w:t xml:space="preserve"> </w:t>
      </w:r>
      <w:r w:rsidR="00BF5A97" w:rsidRPr="00D14409">
        <w:rPr>
          <w:rFonts w:eastAsia="Times New Roman"/>
          <w:color w:val="000000"/>
        </w:rPr>
        <w:t>Marketing Ambiental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C1E3C" w:rsidRPr="0081619E" w14:paraId="1B3D6A62" w14:textId="77777777" w:rsidTr="00986F06">
        <w:tc>
          <w:tcPr>
            <w:tcW w:w="2547" w:type="dxa"/>
          </w:tcPr>
          <w:p w14:paraId="25EA8480" w14:textId="77777777" w:rsidR="004C1E3C" w:rsidRPr="0081619E" w:rsidRDefault="004C1E3C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0E9FA8B" w14:textId="77777777" w:rsidR="004C1E3C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04997373"/>
                <w:placeholder>
                  <w:docPart w:val="D4EF17515D4D4BCDB7D2F7B5F5083264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732E21DE" w14:textId="77777777" w:rsidTr="00986F06">
        <w:trPr>
          <w:trHeight w:val="1074"/>
        </w:trPr>
        <w:tc>
          <w:tcPr>
            <w:tcW w:w="2547" w:type="dxa"/>
          </w:tcPr>
          <w:p w14:paraId="1E26FACF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8709C6F" w14:textId="77777777" w:rsidR="004C1E3C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13513044"/>
                <w:placeholder>
                  <w:docPart w:val="4ABC2C942546466485D820F364B08FFF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230E4322" w14:textId="77777777" w:rsidTr="00986F06">
        <w:trPr>
          <w:trHeight w:val="643"/>
        </w:trPr>
        <w:tc>
          <w:tcPr>
            <w:tcW w:w="2547" w:type="dxa"/>
          </w:tcPr>
          <w:p w14:paraId="4BD62FCB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34638043"/>
            <w:placeholder>
              <w:docPart w:val="DBF1C2F8D0F94072A465C042207E4211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2F4592F" w14:textId="77777777" w:rsidR="004C1E3C" w:rsidRPr="0081619E" w:rsidRDefault="004C1E3C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A9CB742" w14:textId="78F5A136" w:rsidR="00215645" w:rsidRDefault="00052B2D" w:rsidP="00EF69B6">
      <w:pPr>
        <w:pStyle w:val="Ttulo1"/>
        <w:rPr>
          <w:rFonts w:eastAsia="Times New Roman"/>
          <w:color w:val="000000"/>
        </w:rPr>
      </w:pPr>
      <w:r w:rsidRPr="00D14409">
        <w:rPr>
          <w:rFonts w:eastAsia="Times New Roman"/>
        </w:rPr>
        <w:t xml:space="preserve">Materia: </w:t>
      </w:r>
      <w:r w:rsidR="00BF5A97" w:rsidRPr="00D14409">
        <w:rPr>
          <w:rFonts w:eastAsia="Times New Roman"/>
          <w:color w:val="000000"/>
        </w:rPr>
        <w:t>Gestión de Riesgo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C1E3C" w:rsidRPr="0081619E" w14:paraId="75ED6A5E" w14:textId="77777777" w:rsidTr="00986F06">
        <w:tc>
          <w:tcPr>
            <w:tcW w:w="2547" w:type="dxa"/>
          </w:tcPr>
          <w:p w14:paraId="6A652D93" w14:textId="77777777" w:rsidR="004C1E3C" w:rsidRPr="0081619E" w:rsidRDefault="004C1E3C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6924EFF" w14:textId="77777777" w:rsidR="004C1E3C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32620761"/>
                <w:placeholder>
                  <w:docPart w:val="425C6258DC804C218F57F6B66822F8CE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75F39644" w14:textId="77777777" w:rsidTr="00986F06">
        <w:trPr>
          <w:trHeight w:val="1074"/>
        </w:trPr>
        <w:tc>
          <w:tcPr>
            <w:tcW w:w="2547" w:type="dxa"/>
          </w:tcPr>
          <w:p w14:paraId="3016A145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F359720" w14:textId="77777777" w:rsidR="004C1E3C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601019997"/>
                <w:placeholder>
                  <w:docPart w:val="EC8A12BE5E49478D8B7E675EBB413B20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72AF9494" w14:textId="77777777" w:rsidTr="00986F06">
        <w:trPr>
          <w:trHeight w:val="643"/>
        </w:trPr>
        <w:tc>
          <w:tcPr>
            <w:tcW w:w="2547" w:type="dxa"/>
          </w:tcPr>
          <w:p w14:paraId="1CD8A16C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65614996"/>
            <w:placeholder>
              <w:docPart w:val="1FE3AFD372F94190B6D1B4531609A8E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DB5634F" w14:textId="77777777" w:rsidR="004C1E3C" w:rsidRPr="0081619E" w:rsidRDefault="004C1E3C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EB8EE69" w14:textId="7AFFC46A" w:rsidR="00215645" w:rsidRDefault="00215645" w:rsidP="00EF69B6">
      <w:pPr>
        <w:pStyle w:val="Ttulo1"/>
        <w:rPr>
          <w:rFonts w:eastAsia="Times New Roman"/>
          <w:color w:val="000000"/>
        </w:rPr>
      </w:pPr>
      <w:r w:rsidRPr="00D14409">
        <w:t>Materia:</w:t>
      </w:r>
      <w:r w:rsidR="00D96807" w:rsidRPr="00D14409">
        <w:t xml:space="preserve"> </w:t>
      </w:r>
      <w:r w:rsidR="00BF5A97" w:rsidRPr="00D14409">
        <w:rPr>
          <w:rFonts w:eastAsia="Times New Roman"/>
          <w:color w:val="000000"/>
        </w:rPr>
        <w:t>Evaluación de Impacto Ambiental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C1E3C" w:rsidRPr="0081619E" w14:paraId="3F213C83" w14:textId="77777777" w:rsidTr="00986F06">
        <w:tc>
          <w:tcPr>
            <w:tcW w:w="2547" w:type="dxa"/>
          </w:tcPr>
          <w:p w14:paraId="2FC49C10" w14:textId="77777777" w:rsidR="004C1E3C" w:rsidRPr="0081619E" w:rsidRDefault="004C1E3C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4A3E8A8" w14:textId="77777777" w:rsidR="004C1E3C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250153847"/>
                <w:placeholder>
                  <w:docPart w:val="3BFD726E774249689B152880695BAFC6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65363C47" w14:textId="77777777" w:rsidTr="00986F06">
        <w:trPr>
          <w:trHeight w:val="1074"/>
        </w:trPr>
        <w:tc>
          <w:tcPr>
            <w:tcW w:w="2547" w:type="dxa"/>
          </w:tcPr>
          <w:p w14:paraId="791B525E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833C5C1" w14:textId="77777777" w:rsidR="004C1E3C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800293494"/>
                <w:placeholder>
                  <w:docPart w:val="D8F9CB6716CA4EE4ADC1C3C6DDAF935A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49280641" w14:textId="77777777" w:rsidTr="00986F06">
        <w:trPr>
          <w:trHeight w:val="643"/>
        </w:trPr>
        <w:tc>
          <w:tcPr>
            <w:tcW w:w="2547" w:type="dxa"/>
          </w:tcPr>
          <w:p w14:paraId="6CB34E5A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57489289"/>
            <w:placeholder>
              <w:docPart w:val="C1BF43A8D74347D1ABAD955DE57234D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5D1B560" w14:textId="77777777" w:rsidR="004C1E3C" w:rsidRPr="0081619E" w:rsidRDefault="004C1E3C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7BC1DD0" w14:textId="1AFC5EB2" w:rsidR="00215645" w:rsidRPr="00D14409" w:rsidRDefault="00215645" w:rsidP="00EF69B6">
      <w:pPr>
        <w:pStyle w:val="Ttulo1"/>
      </w:pPr>
      <w:r w:rsidRPr="00D14409">
        <w:t>Materia:</w:t>
      </w:r>
      <w:r w:rsidR="00D96807" w:rsidRPr="00D14409">
        <w:t xml:space="preserve"> </w:t>
      </w:r>
      <w:r w:rsidR="00BF5A97" w:rsidRPr="00D14409">
        <w:rPr>
          <w:rFonts w:eastAsia="Times New Roman"/>
          <w:color w:val="000000"/>
        </w:rPr>
        <w:t>Promoción de Programas Ambientales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C1E3C" w:rsidRPr="0081619E" w14:paraId="621DE67D" w14:textId="77777777" w:rsidTr="00986F06">
        <w:tc>
          <w:tcPr>
            <w:tcW w:w="2547" w:type="dxa"/>
          </w:tcPr>
          <w:p w14:paraId="641CA777" w14:textId="77777777" w:rsidR="004C1E3C" w:rsidRPr="0081619E" w:rsidRDefault="004C1E3C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A5175B8" w14:textId="77777777" w:rsidR="004C1E3C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484786191"/>
                <w:placeholder>
                  <w:docPart w:val="E73CC380C30B42819CB4D53E8689583E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0112848F" w14:textId="77777777" w:rsidTr="00986F06">
        <w:trPr>
          <w:trHeight w:val="1074"/>
        </w:trPr>
        <w:tc>
          <w:tcPr>
            <w:tcW w:w="2547" w:type="dxa"/>
          </w:tcPr>
          <w:p w14:paraId="302030AA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DF7A8C5" w14:textId="77777777" w:rsidR="004C1E3C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7189231"/>
                <w:placeholder>
                  <w:docPart w:val="BEDEBD288D1F43C195D269A4743F0146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5A006AF8" w14:textId="77777777" w:rsidTr="00986F06">
        <w:trPr>
          <w:trHeight w:val="643"/>
        </w:trPr>
        <w:tc>
          <w:tcPr>
            <w:tcW w:w="2547" w:type="dxa"/>
          </w:tcPr>
          <w:p w14:paraId="3E740025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02552356"/>
            <w:placeholder>
              <w:docPart w:val="DF2CDADC911444C89EA6409608FA694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3366D01" w14:textId="77777777" w:rsidR="004C1E3C" w:rsidRPr="0081619E" w:rsidRDefault="004C1E3C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E49835C" w14:textId="5BB569C3" w:rsidR="00A56EE7" w:rsidRPr="006C3903" w:rsidRDefault="00215645" w:rsidP="00A56EE7">
      <w:pPr>
        <w:pStyle w:val="Ttulo1"/>
        <w:rPr>
          <w:rFonts w:eastAsia="Times New Roman"/>
          <w:color w:val="000000"/>
        </w:rPr>
      </w:pPr>
      <w:r w:rsidRPr="00D14409">
        <w:t>Materia:</w:t>
      </w:r>
      <w:r w:rsidR="00D96807" w:rsidRPr="00D14409">
        <w:rPr>
          <w:rFonts w:eastAsia="Times New Roman"/>
        </w:rPr>
        <w:t xml:space="preserve"> </w:t>
      </w:r>
      <w:r w:rsidR="00BF5A97" w:rsidRPr="00D14409">
        <w:rPr>
          <w:rFonts w:eastAsia="Times New Roman"/>
          <w:color w:val="000000"/>
        </w:rPr>
        <w:t>Legislación Ambiental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C1E3C" w:rsidRPr="0081619E" w14:paraId="6D1EBE60" w14:textId="77777777" w:rsidTr="00986F06">
        <w:tc>
          <w:tcPr>
            <w:tcW w:w="2547" w:type="dxa"/>
          </w:tcPr>
          <w:p w14:paraId="3D06C98E" w14:textId="77777777" w:rsidR="004C1E3C" w:rsidRPr="0081619E" w:rsidRDefault="004C1E3C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86F33B0" w14:textId="77777777" w:rsidR="004C1E3C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382255399"/>
                <w:placeholder>
                  <w:docPart w:val="D749E97733324BD590F0B424A634F8EE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4CE330BD" w14:textId="77777777" w:rsidTr="00986F06">
        <w:trPr>
          <w:trHeight w:val="1074"/>
        </w:trPr>
        <w:tc>
          <w:tcPr>
            <w:tcW w:w="2547" w:type="dxa"/>
          </w:tcPr>
          <w:p w14:paraId="4F7A681A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5F897C5" w14:textId="77777777" w:rsidR="004C1E3C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621190844"/>
                <w:placeholder>
                  <w:docPart w:val="2D48C5CFA749459198459B1422418965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3682357A" w14:textId="77777777" w:rsidTr="00986F06">
        <w:trPr>
          <w:trHeight w:val="643"/>
        </w:trPr>
        <w:tc>
          <w:tcPr>
            <w:tcW w:w="2547" w:type="dxa"/>
          </w:tcPr>
          <w:p w14:paraId="42D1AA23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89882794"/>
            <w:placeholder>
              <w:docPart w:val="AE7B74426EFE4309900C7C37C86E1BEC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078D4A4" w14:textId="77777777" w:rsidR="004C1E3C" w:rsidRPr="0081619E" w:rsidRDefault="004C1E3C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4D881D9" w14:textId="0D47A36A" w:rsidR="00215645" w:rsidRDefault="00215645" w:rsidP="00EF69B6">
      <w:pPr>
        <w:pStyle w:val="Ttulo1"/>
        <w:rPr>
          <w:rFonts w:eastAsia="Times New Roman"/>
          <w:color w:val="000000"/>
        </w:rPr>
      </w:pPr>
      <w:r w:rsidRPr="00D14409">
        <w:t>Materia:</w:t>
      </w:r>
      <w:r w:rsidR="00D96807" w:rsidRPr="00D14409">
        <w:rPr>
          <w:rFonts w:eastAsia="Times New Roman"/>
          <w:lang w:eastAsia="es-ES"/>
        </w:rPr>
        <w:t xml:space="preserve"> </w:t>
      </w:r>
      <w:r w:rsidR="00D14409" w:rsidRPr="00D14409">
        <w:rPr>
          <w:rFonts w:eastAsia="Times New Roman"/>
          <w:color w:val="000000"/>
        </w:rPr>
        <w:t>Técnicas</w:t>
      </w:r>
      <w:r w:rsidR="00BF5A97" w:rsidRPr="00D14409">
        <w:rPr>
          <w:rFonts w:eastAsia="Times New Roman"/>
          <w:color w:val="000000"/>
        </w:rPr>
        <w:t xml:space="preserve"> de Comunicación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C1E3C" w:rsidRPr="0081619E" w14:paraId="6E95761B" w14:textId="77777777" w:rsidTr="00986F06">
        <w:tc>
          <w:tcPr>
            <w:tcW w:w="2547" w:type="dxa"/>
          </w:tcPr>
          <w:p w14:paraId="0DD32D23" w14:textId="77777777" w:rsidR="004C1E3C" w:rsidRPr="0081619E" w:rsidRDefault="004C1E3C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9773E14" w14:textId="77777777" w:rsidR="004C1E3C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2638378"/>
                <w:placeholder>
                  <w:docPart w:val="311FBE7F64B64194989E44B41D1E94D1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29BA111B" w14:textId="77777777" w:rsidTr="00986F06">
        <w:trPr>
          <w:trHeight w:val="1074"/>
        </w:trPr>
        <w:tc>
          <w:tcPr>
            <w:tcW w:w="2547" w:type="dxa"/>
          </w:tcPr>
          <w:p w14:paraId="76E0D8ED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AEEE453" w14:textId="77777777" w:rsidR="004C1E3C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040815397"/>
                <w:placeholder>
                  <w:docPart w:val="3FDAF18BF4114B0AB3E3CD85EF92D156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77525EAF" w14:textId="77777777" w:rsidTr="00986F06">
        <w:trPr>
          <w:trHeight w:val="643"/>
        </w:trPr>
        <w:tc>
          <w:tcPr>
            <w:tcW w:w="2547" w:type="dxa"/>
          </w:tcPr>
          <w:p w14:paraId="622F0130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73347168"/>
            <w:placeholder>
              <w:docPart w:val="41BA28BE1C2746C0B44A187E1AC8D2F1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04D7A1C" w14:textId="77777777" w:rsidR="004C1E3C" w:rsidRPr="0081619E" w:rsidRDefault="004C1E3C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3E1820B" w14:textId="295A44F6" w:rsidR="00215645" w:rsidRDefault="00215645" w:rsidP="00EF69B6">
      <w:pPr>
        <w:pStyle w:val="Ttulo1"/>
        <w:rPr>
          <w:rFonts w:eastAsia="Times New Roman"/>
          <w:color w:val="000000"/>
        </w:rPr>
      </w:pPr>
      <w:r w:rsidRPr="00D14409">
        <w:t>Materia:</w:t>
      </w:r>
      <w:r w:rsidR="00D96807" w:rsidRPr="00D14409">
        <w:rPr>
          <w:rFonts w:eastAsia="Times New Roman"/>
          <w:lang w:eastAsia="es-ES"/>
        </w:rPr>
        <w:t xml:space="preserve"> </w:t>
      </w:r>
      <w:r w:rsidR="00BF5A97" w:rsidRPr="00D14409">
        <w:rPr>
          <w:rFonts w:eastAsia="Times New Roman"/>
          <w:color w:val="000000"/>
        </w:rPr>
        <w:t>Historia de las Relaciones entre Panamá y los Estados Unidos de América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C1E3C" w:rsidRPr="0081619E" w14:paraId="46406FB8" w14:textId="77777777" w:rsidTr="00986F06">
        <w:tc>
          <w:tcPr>
            <w:tcW w:w="2547" w:type="dxa"/>
          </w:tcPr>
          <w:p w14:paraId="7D6313B9" w14:textId="77777777" w:rsidR="004C1E3C" w:rsidRPr="0081619E" w:rsidRDefault="004C1E3C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CF88CDA" w14:textId="77777777" w:rsidR="004C1E3C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325239396"/>
                <w:placeholder>
                  <w:docPart w:val="208080552D644CF29BF281B42632EA81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6E169084" w14:textId="77777777" w:rsidTr="00986F06">
        <w:trPr>
          <w:trHeight w:val="1074"/>
        </w:trPr>
        <w:tc>
          <w:tcPr>
            <w:tcW w:w="2547" w:type="dxa"/>
          </w:tcPr>
          <w:p w14:paraId="310ACE98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6A47484" w14:textId="77777777" w:rsidR="004C1E3C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942812574"/>
                <w:placeholder>
                  <w:docPart w:val="8EC7AEEF1328469BAD403A70EAFBB58F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2886D058" w14:textId="77777777" w:rsidTr="00986F06">
        <w:trPr>
          <w:trHeight w:val="643"/>
        </w:trPr>
        <w:tc>
          <w:tcPr>
            <w:tcW w:w="2547" w:type="dxa"/>
          </w:tcPr>
          <w:p w14:paraId="72B30A5E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61652532"/>
            <w:placeholder>
              <w:docPart w:val="8160E0C76C734792AFAA19BBA270F05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9A1A013" w14:textId="77777777" w:rsidR="004C1E3C" w:rsidRPr="0081619E" w:rsidRDefault="004C1E3C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1F18F54" w14:textId="73FA2171" w:rsidR="00215645" w:rsidRDefault="00215645" w:rsidP="00EF69B6">
      <w:pPr>
        <w:pStyle w:val="Ttulo1"/>
        <w:rPr>
          <w:rFonts w:eastAsia="Times New Roman"/>
          <w:color w:val="000000"/>
        </w:rPr>
      </w:pPr>
      <w:r w:rsidRPr="00D14409">
        <w:t>Materia:</w:t>
      </w:r>
      <w:r w:rsidR="00D96807" w:rsidRPr="00D14409">
        <w:rPr>
          <w:rFonts w:eastAsia="Times New Roman"/>
          <w:lang w:eastAsia="es-MX"/>
        </w:rPr>
        <w:t xml:space="preserve"> </w:t>
      </w:r>
      <w:r w:rsidR="00BF5A97" w:rsidRPr="00D14409">
        <w:rPr>
          <w:rFonts w:eastAsia="Times New Roman"/>
          <w:color w:val="000000"/>
        </w:rPr>
        <w:t>Formulación de proyectos ambientales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C1E3C" w:rsidRPr="0081619E" w14:paraId="04027DB1" w14:textId="77777777" w:rsidTr="00986F06">
        <w:tc>
          <w:tcPr>
            <w:tcW w:w="2547" w:type="dxa"/>
          </w:tcPr>
          <w:p w14:paraId="583A6434" w14:textId="77777777" w:rsidR="004C1E3C" w:rsidRPr="0081619E" w:rsidRDefault="004C1E3C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32315A7" w14:textId="77777777" w:rsidR="004C1E3C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256170824"/>
                <w:placeholder>
                  <w:docPart w:val="6E61ED27165B496FB6621F18848B620C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0D5958F4" w14:textId="77777777" w:rsidTr="00986F06">
        <w:trPr>
          <w:trHeight w:val="1074"/>
        </w:trPr>
        <w:tc>
          <w:tcPr>
            <w:tcW w:w="2547" w:type="dxa"/>
          </w:tcPr>
          <w:p w14:paraId="6E9C907E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7601D86" w14:textId="77777777" w:rsidR="004C1E3C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644475045"/>
                <w:placeholder>
                  <w:docPart w:val="90A491BC36FD43F681C5E6B754BA24E4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7B4BA677" w14:textId="77777777" w:rsidTr="00986F06">
        <w:trPr>
          <w:trHeight w:val="643"/>
        </w:trPr>
        <w:tc>
          <w:tcPr>
            <w:tcW w:w="2547" w:type="dxa"/>
          </w:tcPr>
          <w:p w14:paraId="37B62FC1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31164602"/>
            <w:placeholder>
              <w:docPart w:val="B6DE51D92A0A4617906AACE1D257A04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352D1E8" w14:textId="77777777" w:rsidR="004C1E3C" w:rsidRPr="0081619E" w:rsidRDefault="004C1E3C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0D65E54" w14:textId="00790FF6" w:rsidR="00215645" w:rsidRPr="00D14409" w:rsidRDefault="00215645" w:rsidP="00EF69B6">
      <w:pPr>
        <w:pStyle w:val="Ttulo1"/>
      </w:pPr>
      <w:r w:rsidRPr="00D14409">
        <w:t>Materia:</w:t>
      </w:r>
      <w:r w:rsidR="00D96807" w:rsidRPr="00D14409">
        <w:rPr>
          <w:rFonts w:eastAsia="Times New Roman"/>
        </w:rPr>
        <w:t xml:space="preserve"> </w:t>
      </w:r>
      <w:r w:rsidR="00BF5A97" w:rsidRPr="00D14409">
        <w:rPr>
          <w:rFonts w:eastAsia="Times New Roman"/>
          <w:color w:val="000000"/>
        </w:rPr>
        <w:t>Responsabilidad Social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C1E3C" w:rsidRPr="0081619E" w14:paraId="4161052C" w14:textId="77777777" w:rsidTr="00986F06">
        <w:tc>
          <w:tcPr>
            <w:tcW w:w="2547" w:type="dxa"/>
          </w:tcPr>
          <w:p w14:paraId="0A1E6EF3" w14:textId="77777777" w:rsidR="004C1E3C" w:rsidRPr="0081619E" w:rsidRDefault="004C1E3C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C931387" w14:textId="77777777" w:rsidR="004C1E3C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335346573"/>
                <w:placeholder>
                  <w:docPart w:val="6825D336183F4B6D9C676A98099DBBDF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2E179029" w14:textId="77777777" w:rsidTr="00986F06">
        <w:trPr>
          <w:trHeight w:val="1074"/>
        </w:trPr>
        <w:tc>
          <w:tcPr>
            <w:tcW w:w="2547" w:type="dxa"/>
          </w:tcPr>
          <w:p w14:paraId="42104EBD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6A975C4" w14:textId="77777777" w:rsidR="004C1E3C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12632158"/>
                <w:placeholder>
                  <w:docPart w:val="622D01A2C371495D9D70EDA0B9D3DE86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6D6A5477" w14:textId="77777777" w:rsidTr="00986F06">
        <w:trPr>
          <w:trHeight w:val="643"/>
        </w:trPr>
        <w:tc>
          <w:tcPr>
            <w:tcW w:w="2547" w:type="dxa"/>
          </w:tcPr>
          <w:p w14:paraId="590231F6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6687793"/>
            <w:placeholder>
              <w:docPart w:val="4174FF3DC5A641A7B9A3E3E1C84ABCF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44385A1" w14:textId="77777777" w:rsidR="004C1E3C" w:rsidRPr="0081619E" w:rsidRDefault="004C1E3C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C8DBA92" w14:textId="79C32A41" w:rsidR="004C1E3C" w:rsidRDefault="004C1E3C" w:rsidP="004C1E3C">
      <w:pPr>
        <w:pStyle w:val="Ttulo1"/>
      </w:pPr>
      <w:r w:rsidRPr="004C1E3C">
        <w:t>Práctica o Proyecto Final</w:t>
      </w:r>
      <w:r w:rsidRPr="004C1E3C">
        <w:rPr>
          <w:b/>
          <w:bCs/>
          <w:color w:val="EE0000"/>
        </w:rPr>
        <w:t xml:space="preserve"> (NO SE CONVALIDA)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C1E3C" w:rsidRPr="0081619E" w14:paraId="1D3185EE" w14:textId="77777777" w:rsidTr="00986F06">
        <w:tc>
          <w:tcPr>
            <w:tcW w:w="2547" w:type="dxa"/>
          </w:tcPr>
          <w:p w14:paraId="5F939B05" w14:textId="77777777" w:rsidR="004C1E3C" w:rsidRPr="0081619E" w:rsidRDefault="004C1E3C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CAEE91B" w14:textId="77777777" w:rsidR="004C1E3C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2833176"/>
                <w:placeholder>
                  <w:docPart w:val="737AA42328954FBE96E3B9A3F9A628A3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5B80E411" w14:textId="77777777" w:rsidTr="00986F06">
        <w:trPr>
          <w:trHeight w:val="1074"/>
        </w:trPr>
        <w:tc>
          <w:tcPr>
            <w:tcW w:w="2547" w:type="dxa"/>
          </w:tcPr>
          <w:p w14:paraId="0FEBBC21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19CE819" w14:textId="77777777" w:rsidR="004C1E3C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117976240"/>
                <w:placeholder>
                  <w:docPart w:val="BE829C270F124B129B546F016DC0270C"/>
                </w:placeholder>
                <w:showingPlcHdr/>
              </w:sdtPr>
              <w:sdtContent>
                <w:r w:rsidR="004C1E3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C1E3C" w:rsidRPr="0081619E" w14:paraId="4C7328CD" w14:textId="77777777" w:rsidTr="00986F06">
        <w:trPr>
          <w:trHeight w:val="643"/>
        </w:trPr>
        <w:tc>
          <w:tcPr>
            <w:tcW w:w="2547" w:type="dxa"/>
          </w:tcPr>
          <w:p w14:paraId="7ABA49F9" w14:textId="77777777" w:rsidR="004C1E3C" w:rsidRPr="0081619E" w:rsidRDefault="004C1E3C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5933696"/>
            <w:placeholder>
              <w:docPart w:val="B8372FEDD9624B6F8A24848C9983A11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7B4C194" w14:textId="77777777" w:rsidR="004C1E3C" w:rsidRPr="0081619E" w:rsidRDefault="004C1E3C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E599E1E" w14:textId="77777777" w:rsidR="00A56EE7" w:rsidRPr="00D14409" w:rsidRDefault="00A56EE7" w:rsidP="00215645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0842600" w14:textId="77777777" w:rsidR="00326FC4" w:rsidRDefault="00326FC4" w:rsidP="00570D2E"/>
    <w:p w14:paraId="4FF294A9" w14:textId="77777777" w:rsidR="00A56EE7" w:rsidRDefault="00805CA0" w:rsidP="00805CA0">
      <w:pPr>
        <w:rPr>
          <w:sz w:val="40"/>
          <w:szCs w:val="40"/>
        </w:rPr>
      </w:pPr>
      <w:r w:rsidRPr="005D0A67">
        <w:rPr>
          <w:sz w:val="40"/>
          <w:szCs w:val="40"/>
        </w:rPr>
        <w:t>Revisado y Aprobado por: ________________</w:t>
      </w:r>
      <w:r w:rsidR="00A56EE7">
        <w:rPr>
          <w:sz w:val="40"/>
          <w:szCs w:val="40"/>
        </w:rPr>
        <w:t>__</w:t>
      </w:r>
    </w:p>
    <w:p w14:paraId="69A49041" w14:textId="77777777" w:rsidR="00A56EE7" w:rsidRDefault="00A56EE7" w:rsidP="00805CA0">
      <w:pPr>
        <w:rPr>
          <w:sz w:val="40"/>
          <w:szCs w:val="40"/>
        </w:rPr>
      </w:pPr>
    </w:p>
    <w:p w14:paraId="6699BB92" w14:textId="693EF7B6" w:rsidR="00805CA0" w:rsidRPr="005D0A67" w:rsidRDefault="00805CA0" w:rsidP="00805CA0">
      <w:pPr>
        <w:rPr>
          <w:sz w:val="40"/>
          <w:szCs w:val="40"/>
        </w:rPr>
      </w:pPr>
      <w:r w:rsidRPr="005D0A67">
        <w:rPr>
          <w:sz w:val="40"/>
          <w:szCs w:val="40"/>
        </w:rPr>
        <w:t>Fecha</w:t>
      </w:r>
      <w:r w:rsidR="00A56EE7">
        <w:rPr>
          <w:sz w:val="40"/>
          <w:szCs w:val="40"/>
        </w:rPr>
        <w:t>:</w:t>
      </w:r>
      <w:r w:rsidRPr="005D0A67">
        <w:rPr>
          <w:sz w:val="40"/>
          <w:szCs w:val="40"/>
        </w:rPr>
        <w:t xml:space="preserve"> ____________________</w:t>
      </w:r>
    </w:p>
    <w:p w14:paraId="5EE174FD" w14:textId="77777777" w:rsidR="00805CA0" w:rsidRPr="00570D2E" w:rsidRDefault="00805CA0" w:rsidP="00570D2E"/>
    <w:sectPr w:rsidR="00805CA0" w:rsidRPr="00570D2E" w:rsidSect="004C1E3C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7374C"/>
    <w:multiLevelType w:val="hybridMultilevel"/>
    <w:tmpl w:val="D200F84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2096"/>
    <w:multiLevelType w:val="hybridMultilevel"/>
    <w:tmpl w:val="34700ABE"/>
    <w:lvl w:ilvl="0" w:tplc="7FC63A9C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435"/>
    <w:multiLevelType w:val="hybridMultilevel"/>
    <w:tmpl w:val="0560B1BA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03CC"/>
    <w:multiLevelType w:val="hybridMultilevel"/>
    <w:tmpl w:val="942CE78C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E1A3D"/>
    <w:multiLevelType w:val="hybridMultilevel"/>
    <w:tmpl w:val="96CCA44A"/>
    <w:lvl w:ilvl="0" w:tplc="3A380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E2774"/>
    <w:multiLevelType w:val="multilevel"/>
    <w:tmpl w:val="166C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673071"/>
    <w:multiLevelType w:val="hybridMultilevel"/>
    <w:tmpl w:val="020001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D7910"/>
    <w:multiLevelType w:val="hybridMultilevel"/>
    <w:tmpl w:val="6E7E326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99165">
    <w:abstractNumId w:val="2"/>
  </w:num>
  <w:num w:numId="2" w16cid:durableId="68696888">
    <w:abstractNumId w:val="3"/>
  </w:num>
  <w:num w:numId="3" w16cid:durableId="1607735176">
    <w:abstractNumId w:val="1"/>
  </w:num>
  <w:num w:numId="4" w16cid:durableId="536163274">
    <w:abstractNumId w:val="7"/>
  </w:num>
  <w:num w:numId="5" w16cid:durableId="618953918">
    <w:abstractNumId w:val="1"/>
    <w:lvlOverride w:ilvl="0">
      <w:startOverride w:val="1"/>
    </w:lvlOverride>
  </w:num>
  <w:num w:numId="6" w16cid:durableId="13727927">
    <w:abstractNumId w:val="0"/>
  </w:num>
  <w:num w:numId="7" w16cid:durableId="1524978183">
    <w:abstractNumId w:val="4"/>
  </w:num>
  <w:num w:numId="8" w16cid:durableId="549804920">
    <w:abstractNumId w:val="6"/>
  </w:num>
  <w:num w:numId="9" w16cid:durableId="956571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F9Yum2SEoFC2O6MKN9gCpIPKE8HbhiHgg0jB8LRafJIw19kRTnpcfwmtxvejfdVcgpDztqf+J1MeuTXFeNuwQ==" w:salt="oo2WOFU4jszIuhgp+OuH4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21"/>
    <w:rsid w:val="00000B4A"/>
    <w:rsid w:val="00052B2D"/>
    <w:rsid w:val="000F4AC0"/>
    <w:rsid w:val="00176174"/>
    <w:rsid w:val="00183DFE"/>
    <w:rsid w:val="001E3F1D"/>
    <w:rsid w:val="00215645"/>
    <w:rsid w:val="002D1E75"/>
    <w:rsid w:val="00312256"/>
    <w:rsid w:val="00326FC4"/>
    <w:rsid w:val="003371CE"/>
    <w:rsid w:val="00366307"/>
    <w:rsid w:val="003707C2"/>
    <w:rsid w:val="00383E4D"/>
    <w:rsid w:val="003A418C"/>
    <w:rsid w:val="003C79FC"/>
    <w:rsid w:val="003D6E2E"/>
    <w:rsid w:val="004C1E3C"/>
    <w:rsid w:val="004C4E15"/>
    <w:rsid w:val="00543E21"/>
    <w:rsid w:val="00547744"/>
    <w:rsid w:val="00570D2E"/>
    <w:rsid w:val="00591678"/>
    <w:rsid w:val="005A3F7C"/>
    <w:rsid w:val="005B7AF3"/>
    <w:rsid w:val="005D79BB"/>
    <w:rsid w:val="005E42A6"/>
    <w:rsid w:val="00625271"/>
    <w:rsid w:val="006352F5"/>
    <w:rsid w:val="00652BF7"/>
    <w:rsid w:val="006C3903"/>
    <w:rsid w:val="0071241D"/>
    <w:rsid w:val="00744F5D"/>
    <w:rsid w:val="00803C18"/>
    <w:rsid w:val="00805CA0"/>
    <w:rsid w:val="00831A69"/>
    <w:rsid w:val="008A190C"/>
    <w:rsid w:val="0096671F"/>
    <w:rsid w:val="00983498"/>
    <w:rsid w:val="00A03A52"/>
    <w:rsid w:val="00A402AB"/>
    <w:rsid w:val="00A56EE7"/>
    <w:rsid w:val="00B52E4E"/>
    <w:rsid w:val="00BF5A97"/>
    <w:rsid w:val="00C87866"/>
    <w:rsid w:val="00D01D6B"/>
    <w:rsid w:val="00D14409"/>
    <w:rsid w:val="00D22712"/>
    <w:rsid w:val="00D84886"/>
    <w:rsid w:val="00D86FDA"/>
    <w:rsid w:val="00D96807"/>
    <w:rsid w:val="00E45CC4"/>
    <w:rsid w:val="00EA52A1"/>
    <w:rsid w:val="00EE402C"/>
    <w:rsid w:val="00EF69B6"/>
    <w:rsid w:val="00F57DAE"/>
    <w:rsid w:val="00F752F1"/>
    <w:rsid w:val="00FC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E6C2E"/>
  <w15:chartTrackingRefBased/>
  <w15:docId w15:val="{70562A16-610C-42ED-ADD7-780BB897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69B6"/>
    <w:pPr>
      <w:keepNext/>
      <w:keepLines/>
      <w:numPr>
        <w:numId w:val="3"/>
      </w:numPr>
      <w:spacing w:before="240" w:after="0" w:line="480" w:lineRule="auto"/>
      <w:outlineLvl w:val="0"/>
    </w:pPr>
    <w:rPr>
      <w:rFonts w:ascii="Arial" w:eastAsiaTheme="majorEastAsia" w:hAnsi="Arial" w:cs="Arial"/>
      <w:color w:val="000000" w:themeColor="text1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15645"/>
    <w:rPr>
      <w:color w:val="808080"/>
    </w:rPr>
  </w:style>
  <w:style w:type="character" w:customStyle="1" w:styleId="Respuestas">
    <w:name w:val="Respuestas"/>
    <w:basedOn w:val="Fuentedeprrafopredeter"/>
    <w:uiPriority w:val="1"/>
    <w:qFormat/>
    <w:rsid w:val="00215645"/>
    <w:rPr>
      <w:rFonts w:ascii="Arial" w:hAnsi="Arial"/>
      <w:color w:val="808080" w:themeColor="background1" w:themeShade="80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EF69B6"/>
    <w:rPr>
      <w:rFonts w:ascii="Arial" w:eastAsiaTheme="majorEastAsia" w:hAnsi="Arial" w:cs="Arial"/>
      <w:color w:val="000000" w:themeColor="text1"/>
      <w:sz w:val="24"/>
      <w:szCs w:val="24"/>
    </w:rPr>
  </w:style>
  <w:style w:type="paragraph" w:styleId="Textoindependiente">
    <w:name w:val="Body Text"/>
    <w:basedOn w:val="Normal"/>
    <w:link w:val="TextoindependienteCar"/>
    <w:rsid w:val="00D96807"/>
    <w:pPr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D96807"/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D8488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6EE7"/>
    <w:rPr>
      <w:color w:val="0563C1" w:themeColor="hyperlink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C3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D3928A26964531856A1280BEE46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40226-DE92-43E9-A883-F2156A182FE6}"/>
      </w:docPartPr>
      <w:docPartBody>
        <w:p w:rsidR="00D407B0" w:rsidRDefault="00B42610" w:rsidP="00B42610">
          <w:pPr>
            <w:pStyle w:val="3DD3928A26964531856A1280BEE463C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4E5B6B1CEC44A298652D9CCB61C1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9AB26-573B-45AB-B67E-F2FDCA29D5E8}"/>
      </w:docPartPr>
      <w:docPartBody>
        <w:p w:rsidR="00D407B0" w:rsidRDefault="00B42610" w:rsidP="00B42610">
          <w:pPr>
            <w:pStyle w:val="24E5B6B1CEC44A298652D9CCB61C1A6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8DA3250463646C7949ADD304E494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26D52-4582-430B-95FF-C4FBDD6BD108}"/>
      </w:docPartPr>
      <w:docPartBody>
        <w:p w:rsidR="00D407B0" w:rsidRDefault="00B42610" w:rsidP="00B42610">
          <w:pPr>
            <w:pStyle w:val="48DA3250463646C7949ADD304E494D8C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9B651DAAF29498CBE600E0AD5D0B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89FBE-13F7-49AF-BACD-BA452060BCB0}"/>
      </w:docPartPr>
      <w:docPartBody>
        <w:p w:rsidR="00D407B0" w:rsidRDefault="00B42610" w:rsidP="00B42610">
          <w:pPr>
            <w:pStyle w:val="D9B651DAAF29498CBE600E0AD5D0B7E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2B7C6B658B34CEC80DADC09BD476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1EC0E-C938-4AD3-89D4-22316B58992C}"/>
      </w:docPartPr>
      <w:docPartBody>
        <w:p w:rsidR="00D407B0" w:rsidRDefault="00B42610" w:rsidP="00B42610">
          <w:pPr>
            <w:pStyle w:val="82B7C6B658B34CEC80DADC09BD47642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303998E79B849EAA3FFDE8851860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47302-1061-4F18-9760-C213DCE6B1C8}"/>
      </w:docPartPr>
      <w:docPartBody>
        <w:p w:rsidR="00D407B0" w:rsidRDefault="00B42610" w:rsidP="00B42610">
          <w:pPr>
            <w:pStyle w:val="6303998E79B849EAA3FFDE885186077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29E5C10761B41F59E02388764D1E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D8618-9D6D-4527-AB3D-BDF766968D73}"/>
      </w:docPartPr>
      <w:docPartBody>
        <w:p w:rsidR="00D407B0" w:rsidRDefault="00B42610" w:rsidP="00B42610">
          <w:pPr>
            <w:pStyle w:val="E29E5C10761B41F59E02388764D1E4F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8B9761B71A04C09A44892805A817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E0459-A348-4FB8-A69D-3126D91A7E40}"/>
      </w:docPartPr>
      <w:docPartBody>
        <w:p w:rsidR="00D407B0" w:rsidRDefault="00B42610" w:rsidP="00B42610">
          <w:pPr>
            <w:pStyle w:val="C8B9761B71A04C09A44892805A817F6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EC080274957488F90452616F8E07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5486F-5335-44F6-9D7C-FFBF44A55EE9}"/>
      </w:docPartPr>
      <w:docPartBody>
        <w:p w:rsidR="00D407B0" w:rsidRDefault="00B42610" w:rsidP="00B42610">
          <w:pPr>
            <w:pStyle w:val="FEC080274957488F90452616F8E0717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9DF26FAAD2B447B9B69518BBD75F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1060D-0B64-47BD-A33E-A3EC02BB3327}"/>
      </w:docPartPr>
      <w:docPartBody>
        <w:p w:rsidR="00D407B0" w:rsidRDefault="00B42610" w:rsidP="00B42610">
          <w:pPr>
            <w:pStyle w:val="09DF26FAAD2B447B9B69518BBD75FE0C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7C0A5E48CE34C498C284CFB7DF44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36B19-97E1-4A1F-B9CF-9693FB55D9BB}"/>
      </w:docPartPr>
      <w:docPartBody>
        <w:p w:rsidR="00D407B0" w:rsidRDefault="00B42610" w:rsidP="00B42610">
          <w:pPr>
            <w:pStyle w:val="E7C0A5E48CE34C498C284CFB7DF440C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49488FD105043689F9B81D04B03B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282BA-3E51-498F-9C4D-7F61CF77C199}"/>
      </w:docPartPr>
      <w:docPartBody>
        <w:p w:rsidR="00D407B0" w:rsidRDefault="00B42610" w:rsidP="00B42610">
          <w:pPr>
            <w:pStyle w:val="F49488FD105043689F9B81D04B03B3D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C2F9CCBD2E54E9E893AA49B9EAFE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08BF5-F052-4B0B-9371-EC3440FFFE5A}"/>
      </w:docPartPr>
      <w:docPartBody>
        <w:p w:rsidR="00D407B0" w:rsidRDefault="00B42610" w:rsidP="00B42610">
          <w:pPr>
            <w:pStyle w:val="5C2F9CCBD2E54E9E893AA49B9EAFED84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7B17E11AC444A32BA122F16E37D9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7FA29-7347-4E56-8F9C-6615E6D4F980}"/>
      </w:docPartPr>
      <w:docPartBody>
        <w:p w:rsidR="00D407B0" w:rsidRDefault="00B42610" w:rsidP="00B42610">
          <w:pPr>
            <w:pStyle w:val="C7B17E11AC444A32BA122F16E37D97C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2FB013F1CB5421887C5E7908BB92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5DA2E-98F3-451D-96B7-D1DB499C3780}"/>
      </w:docPartPr>
      <w:docPartBody>
        <w:p w:rsidR="00D407B0" w:rsidRDefault="00B42610" w:rsidP="00B42610">
          <w:pPr>
            <w:pStyle w:val="52FB013F1CB5421887C5E7908BB926B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514181727594024A3268D9B747DA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93CDD-A877-4CA8-8B79-E8FF625253C8}"/>
      </w:docPartPr>
      <w:docPartBody>
        <w:p w:rsidR="00D407B0" w:rsidRDefault="00B42610" w:rsidP="00B42610">
          <w:pPr>
            <w:pStyle w:val="6514181727594024A3268D9B747DA1A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04B0879E46C4E36BFA17A49895FD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A97DD-E156-42DF-ACB2-81D825F1CAD2}"/>
      </w:docPartPr>
      <w:docPartBody>
        <w:p w:rsidR="00D407B0" w:rsidRDefault="00B42610" w:rsidP="00B42610">
          <w:pPr>
            <w:pStyle w:val="004B0879E46C4E36BFA17A49895FD4F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96041B9D10E4486B3C2FB15A98E8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CFCBF-30E3-49E8-BA09-A47B84342A96}"/>
      </w:docPartPr>
      <w:docPartBody>
        <w:p w:rsidR="00D407B0" w:rsidRDefault="00B42610" w:rsidP="00B42610">
          <w:pPr>
            <w:pStyle w:val="B96041B9D10E4486B3C2FB15A98E883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6F38E9C72BE43F4AA3B92CD59218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DFDDE-8C06-4CC6-87D9-F3CD327AF4FA}"/>
      </w:docPartPr>
      <w:docPartBody>
        <w:p w:rsidR="00D407B0" w:rsidRDefault="00B42610" w:rsidP="00B42610">
          <w:pPr>
            <w:pStyle w:val="26F38E9C72BE43F4AA3B92CD59218DD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0CB614001E648FAA3E0EEF6E89BE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77140-059D-4DC1-9E1F-A4A989FDF858}"/>
      </w:docPartPr>
      <w:docPartBody>
        <w:p w:rsidR="00D407B0" w:rsidRDefault="00B42610" w:rsidP="00B42610">
          <w:pPr>
            <w:pStyle w:val="D0CB614001E648FAA3E0EEF6E89BE1F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4C6721B09614272BA95E92654FC4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BE213-D554-460B-BC9E-92CEC154A8F0}"/>
      </w:docPartPr>
      <w:docPartBody>
        <w:p w:rsidR="00D407B0" w:rsidRDefault="00B42610" w:rsidP="00B42610">
          <w:pPr>
            <w:pStyle w:val="D4C6721B09614272BA95E92654FC4D3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44B388FC8E14EF8A88F2D960D667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36536-D969-4811-9EC0-2E2721CF5215}"/>
      </w:docPartPr>
      <w:docPartBody>
        <w:p w:rsidR="00D407B0" w:rsidRDefault="00B42610" w:rsidP="00B42610">
          <w:pPr>
            <w:pStyle w:val="644B388FC8E14EF8A88F2D960D667D4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8049AF7CDBFD4A2185BD227EE971D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1DFB4-9E80-4C1A-9E84-7CF5E06AE464}"/>
      </w:docPartPr>
      <w:docPartBody>
        <w:p w:rsidR="00D407B0" w:rsidRDefault="00B42610" w:rsidP="00B42610">
          <w:pPr>
            <w:pStyle w:val="8049AF7CDBFD4A2185BD227EE971D87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5260E9038A24BD1ABA6C83097CDF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88401-9465-48F2-90BF-99DCC3F99C7F}"/>
      </w:docPartPr>
      <w:docPartBody>
        <w:p w:rsidR="00D407B0" w:rsidRDefault="00B42610" w:rsidP="00B42610">
          <w:pPr>
            <w:pStyle w:val="D5260E9038A24BD1ABA6C83097CDFE2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D19654523C64FA9A294261BC5EF0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F1063-983A-463E-A47E-694027BDDAE2}"/>
      </w:docPartPr>
      <w:docPartBody>
        <w:p w:rsidR="00D407B0" w:rsidRDefault="00B42610" w:rsidP="00B42610">
          <w:pPr>
            <w:pStyle w:val="1D19654523C64FA9A294261BC5EF089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3CDC8E685A149AD9F51D2F8DFCA8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76E5B-C7BC-451E-91CF-4AFEFD69B70E}"/>
      </w:docPartPr>
      <w:docPartBody>
        <w:p w:rsidR="00D407B0" w:rsidRDefault="00B42610" w:rsidP="00B42610">
          <w:pPr>
            <w:pStyle w:val="B3CDC8E685A149AD9F51D2F8DFCA879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C80F93310844F5B8B019AC633388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A512A-E3D3-4C44-AFE6-2DD3DD3A5345}"/>
      </w:docPartPr>
      <w:docPartBody>
        <w:p w:rsidR="00D407B0" w:rsidRDefault="00B42610" w:rsidP="00B42610">
          <w:pPr>
            <w:pStyle w:val="3C80F93310844F5B8B019AC633388E2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63B7D9361474151B7A3783E63D02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C0CA8-E86A-4B49-976C-D603EF699FDC}"/>
      </w:docPartPr>
      <w:docPartBody>
        <w:p w:rsidR="00D407B0" w:rsidRDefault="00B42610" w:rsidP="00B42610">
          <w:pPr>
            <w:pStyle w:val="863B7D9361474151B7A3783E63D0256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81E81A7057514C0FB0B27A9A4A0C2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067C5-4828-4DBF-B9B3-6BB6005F7FD8}"/>
      </w:docPartPr>
      <w:docPartBody>
        <w:p w:rsidR="00D407B0" w:rsidRDefault="00B42610" w:rsidP="00B42610">
          <w:pPr>
            <w:pStyle w:val="81E81A7057514C0FB0B27A9A4A0C290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BBE8B66EA27417DB26E0710B2633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ED54C-226B-49FF-A96B-23AE02A06EC8}"/>
      </w:docPartPr>
      <w:docPartBody>
        <w:p w:rsidR="00D407B0" w:rsidRDefault="00B42610" w:rsidP="00B42610">
          <w:pPr>
            <w:pStyle w:val="0BBE8B66EA27417DB26E0710B26334A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BCB0D5238F041FD8B01D6B571183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92B8D-FB78-4810-B99E-88E4D201D2EF}"/>
      </w:docPartPr>
      <w:docPartBody>
        <w:p w:rsidR="00D407B0" w:rsidRDefault="00B42610" w:rsidP="00B42610">
          <w:pPr>
            <w:pStyle w:val="7BCB0D5238F041FD8B01D6B5711830A1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F5FFC40D10640CB91B1334322F40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1BE76-EA64-4AA7-BA27-CF63005DBCF7}"/>
      </w:docPartPr>
      <w:docPartBody>
        <w:p w:rsidR="00D407B0" w:rsidRDefault="00B42610" w:rsidP="00B42610">
          <w:pPr>
            <w:pStyle w:val="FF5FFC40D10640CB91B1334322F40FE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E54538244744F8B9492F6A7A11E5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CCE12-B630-4E9A-AA48-0ECBDD1FDA0C}"/>
      </w:docPartPr>
      <w:docPartBody>
        <w:p w:rsidR="00D407B0" w:rsidRDefault="00B42610" w:rsidP="00B42610">
          <w:pPr>
            <w:pStyle w:val="3E54538244744F8B9492F6A7A11E56F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72FF9582ED0422697DCDD90D4FB7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658B6-1E2A-43EA-8A46-FF160A257452}"/>
      </w:docPartPr>
      <w:docPartBody>
        <w:p w:rsidR="00D407B0" w:rsidRDefault="00B42610" w:rsidP="00B42610">
          <w:pPr>
            <w:pStyle w:val="D72FF9582ED0422697DCDD90D4FB738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1560067EB9F4809A7D2D98B00DEA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A7943-7F41-4F5F-9BD2-7D14726A46B6}"/>
      </w:docPartPr>
      <w:docPartBody>
        <w:p w:rsidR="00D407B0" w:rsidRDefault="00B42610" w:rsidP="00B42610">
          <w:pPr>
            <w:pStyle w:val="F1560067EB9F4809A7D2D98B00DEAE6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305D1145C5F46DDA9D5ECC3DC16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89073-3E08-4C02-9822-A9A21ED88C3B}"/>
      </w:docPartPr>
      <w:docPartBody>
        <w:p w:rsidR="00D407B0" w:rsidRDefault="00B42610" w:rsidP="00B42610">
          <w:pPr>
            <w:pStyle w:val="6305D1145C5F46DDA9D5ECC3DC16BC0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DB02B02DC014DFDB29E4DD53EF10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7E471-7365-412B-96E2-B0B58FC47B7B}"/>
      </w:docPartPr>
      <w:docPartBody>
        <w:p w:rsidR="00D407B0" w:rsidRDefault="00B42610" w:rsidP="00B42610">
          <w:pPr>
            <w:pStyle w:val="4DB02B02DC014DFDB29E4DD53EF10D6F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46508E6ECE794631B3CF96C8DF972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13E0C-D64C-4A48-9EA2-EDDC815EB67A}"/>
      </w:docPartPr>
      <w:docPartBody>
        <w:p w:rsidR="00D407B0" w:rsidRDefault="00B42610" w:rsidP="00B42610">
          <w:pPr>
            <w:pStyle w:val="46508E6ECE794631B3CF96C8DF972D9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C9AFDCDB1EC452886D6E367D4EA5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77C8E-A8A8-4094-B025-12CEB2E096E1}"/>
      </w:docPartPr>
      <w:docPartBody>
        <w:p w:rsidR="00D407B0" w:rsidRDefault="00B42610" w:rsidP="00B42610">
          <w:pPr>
            <w:pStyle w:val="3C9AFDCDB1EC452886D6E367D4EA565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D92BCA4245540059BA689B0AFEDA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7E360-4BB7-4D62-B63A-63DDED88D199}"/>
      </w:docPartPr>
      <w:docPartBody>
        <w:p w:rsidR="00D407B0" w:rsidRDefault="00B42610" w:rsidP="00B42610">
          <w:pPr>
            <w:pStyle w:val="BD92BCA4245540059BA689B0AFEDA45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7409D0BE50244D490E5E5B7DACF5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00BF9-F02F-45E4-A66F-032CEDDDB6B2}"/>
      </w:docPartPr>
      <w:docPartBody>
        <w:p w:rsidR="00D407B0" w:rsidRDefault="00B42610" w:rsidP="00B42610">
          <w:pPr>
            <w:pStyle w:val="F7409D0BE50244D490E5E5B7DACF5FC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95C9E02389E44D49B4B00620D0F2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A515E-A879-43B5-A2BA-46321224121D}"/>
      </w:docPartPr>
      <w:docPartBody>
        <w:p w:rsidR="00D407B0" w:rsidRDefault="00B42610" w:rsidP="00B42610">
          <w:pPr>
            <w:pStyle w:val="595C9E02389E44D49B4B00620D0F25D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329AC81F0F84C9886389AFA47C47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33A3C-9C4E-4765-8204-ABF0FF15204D}"/>
      </w:docPartPr>
      <w:docPartBody>
        <w:p w:rsidR="00D407B0" w:rsidRDefault="00B42610" w:rsidP="00B42610">
          <w:pPr>
            <w:pStyle w:val="7329AC81F0F84C9886389AFA47C474B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46789B517A404964BE8C63C9CA611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8C5F6-8622-4DA6-A541-BEA07D744B50}"/>
      </w:docPartPr>
      <w:docPartBody>
        <w:p w:rsidR="00D407B0" w:rsidRDefault="00B42610" w:rsidP="00B42610">
          <w:pPr>
            <w:pStyle w:val="46789B517A404964BE8C63C9CA611DB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04B09EFC51545B1BE0B15E3BD735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7D240-3AE3-4F53-B1AC-70CE8749C97F}"/>
      </w:docPartPr>
      <w:docPartBody>
        <w:p w:rsidR="00D407B0" w:rsidRDefault="00B42610" w:rsidP="00B42610">
          <w:pPr>
            <w:pStyle w:val="E04B09EFC51545B1BE0B15E3BD7357F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FD80C02382E47E4B62284369CBE1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19F00-8B94-41CA-8C7F-855C03E01EB1}"/>
      </w:docPartPr>
      <w:docPartBody>
        <w:p w:rsidR="00D407B0" w:rsidRDefault="00B42610" w:rsidP="00B42610">
          <w:pPr>
            <w:pStyle w:val="4FD80C02382E47E4B62284369CBE1EE4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2F739B08BA04FF69C744BF811F7C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A6AAB-1343-40E6-BC31-FF4C461C16D9}"/>
      </w:docPartPr>
      <w:docPartBody>
        <w:p w:rsidR="00D407B0" w:rsidRDefault="00B42610" w:rsidP="00B42610">
          <w:pPr>
            <w:pStyle w:val="F2F739B08BA04FF69C744BF811F7C7E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C1B3F3A3A4A43BC9CE6744BBF58F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399E0-6959-45C8-A3C6-2BDD9D113257}"/>
      </w:docPartPr>
      <w:docPartBody>
        <w:p w:rsidR="00D407B0" w:rsidRDefault="00B42610" w:rsidP="00B42610">
          <w:pPr>
            <w:pStyle w:val="BC1B3F3A3A4A43BC9CE6744BBF58FEE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12AD648D55A4C459312BFDDD0F5E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8561E-4778-48DD-9209-F0086FFA9CD4}"/>
      </w:docPartPr>
      <w:docPartBody>
        <w:p w:rsidR="00D407B0" w:rsidRDefault="00B42610" w:rsidP="00B42610">
          <w:pPr>
            <w:pStyle w:val="E12AD648D55A4C459312BFDDD0F5E406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A17649E4C67244399AB0DA4C3A6CB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D3899-5B05-4E1D-9462-329D01CE317B}"/>
      </w:docPartPr>
      <w:docPartBody>
        <w:p w:rsidR="00D407B0" w:rsidRDefault="00B42610" w:rsidP="00B42610">
          <w:pPr>
            <w:pStyle w:val="A17649E4C67244399AB0DA4C3A6CB65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01116294A634BA2A21AC6948C04B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0C03A-5027-4E60-B6E3-0523AA5FFF6E}"/>
      </w:docPartPr>
      <w:docPartBody>
        <w:p w:rsidR="00D407B0" w:rsidRDefault="00B42610" w:rsidP="00B42610">
          <w:pPr>
            <w:pStyle w:val="901116294A634BA2A21AC6948C04B64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782C95ADC0548E0A6543B57A62AD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68805-C537-4367-8553-DB9A57C1C6B1}"/>
      </w:docPartPr>
      <w:docPartBody>
        <w:p w:rsidR="00D407B0" w:rsidRDefault="00B42610" w:rsidP="00B42610">
          <w:pPr>
            <w:pStyle w:val="0782C95ADC0548E0A6543B57A62AD5A6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5CE254EE4EDF4A529BCACF49B1499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2B2DB-9028-40C1-B7DF-8F95A4760A85}"/>
      </w:docPartPr>
      <w:docPartBody>
        <w:p w:rsidR="00D407B0" w:rsidRDefault="00B42610" w:rsidP="00B42610">
          <w:pPr>
            <w:pStyle w:val="5CE254EE4EDF4A529BCACF49B1499FF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CEEC3BCF7854CBEA27570690C1F7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6A152-3144-4A0F-8BEC-F181A6F88E39}"/>
      </w:docPartPr>
      <w:docPartBody>
        <w:p w:rsidR="00D407B0" w:rsidRDefault="00B42610" w:rsidP="00B42610">
          <w:pPr>
            <w:pStyle w:val="5CEEC3BCF7854CBEA27570690C1F7B7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52EE9E61FF84ED0BB4FF487F5435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BF2BF-1AAC-4140-A9D5-52785BE5D628}"/>
      </w:docPartPr>
      <w:docPartBody>
        <w:p w:rsidR="00D407B0" w:rsidRDefault="00B42610" w:rsidP="00B42610">
          <w:pPr>
            <w:pStyle w:val="B52EE9E61FF84ED0BB4FF487F5435AA6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6F55C59EE7944D19EEB8C03F8EB0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BE2F6-B553-481F-9CE5-6848497DA8D0}"/>
      </w:docPartPr>
      <w:docPartBody>
        <w:p w:rsidR="00D407B0" w:rsidRDefault="00B42610" w:rsidP="00B42610">
          <w:pPr>
            <w:pStyle w:val="06F55C59EE7944D19EEB8C03F8EB068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AA697F6E6B141739E1A368A39458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D2159-840F-4090-9428-A198D3E5C319}"/>
      </w:docPartPr>
      <w:docPartBody>
        <w:p w:rsidR="00D407B0" w:rsidRDefault="00B42610" w:rsidP="00B42610">
          <w:pPr>
            <w:pStyle w:val="5AA697F6E6B141739E1A368A3945837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62F4A23931F4A41A0F2DEE188E74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588CE-F6EA-4D23-8B5D-6015102CDF3A}"/>
      </w:docPartPr>
      <w:docPartBody>
        <w:p w:rsidR="00D407B0" w:rsidRDefault="00B42610" w:rsidP="00B42610">
          <w:pPr>
            <w:pStyle w:val="062F4A23931F4A41A0F2DEE188E74DE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EB2099C2A0A4AB3A94C001F972D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A3B32-BC00-4DA4-B338-766867DCC6C8}"/>
      </w:docPartPr>
      <w:docPartBody>
        <w:p w:rsidR="00D407B0" w:rsidRDefault="00B42610" w:rsidP="00B42610">
          <w:pPr>
            <w:pStyle w:val="FEB2099C2A0A4AB3A94C001F972D65B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B440A2DC0C4411DA5843B6B2D3B1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CE3F-A239-4FAD-A003-33495F8A00B9}"/>
      </w:docPartPr>
      <w:docPartBody>
        <w:p w:rsidR="00D407B0" w:rsidRDefault="00B42610" w:rsidP="00B42610">
          <w:pPr>
            <w:pStyle w:val="3B440A2DC0C4411DA5843B6B2D3B156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38851C0E58941F89724B7FE3C1CB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7753B-EF29-4AAC-B579-4B332F9AC5DB}"/>
      </w:docPartPr>
      <w:docPartBody>
        <w:p w:rsidR="00D407B0" w:rsidRDefault="00B42610" w:rsidP="00B42610">
          <w:pPr>
            <w:pStyle w:val="C38851C0E58941F89724B7FE3C1CBCC4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18833E0FFBE4B11AD5D238056214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13C4F-80A2-46E5-ABE3-2A0DCB399858}"/>
      </w:docPartPr>
      <w:docPartBody>
        <w:p w:rsidR="00D407B0" w:rsidRDefault="00B42610" w:rsidP="00B42610">
          <w:pPr>
            <w:pStyle w:val="E18833E0FFBE4B11AD5D238056214C1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4A82D0F46BB476CB9ED199196AC4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A0CFC-BC06-42F3-A5FE-890A1CD29033}"/>
      </w:docPartPr>
      <w:docPartBody>
        <w:p w:rsidR="00D407B0" w:rsidRDefault="00B42610" w:rsidP="00B42610">
          <w:pPr>
            <w:pStyle w:val="14A82D0F46BB476CB9ED199196AC44C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DF1D28382A84BF0B5A3B19194748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3040F-4930-45AC-912D-D76B01E37C3F}"/>
      </w:docPartPr>
      <w:docPartBody>
        <w:p w:rsidR="00D407B0" w:rsidRDefault="00B42610" w:rsidP="00B42610">
          <w:pPr>
            <w:pStyle w:val="BDF1D28382A84BF0B5A3B1919474843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4EF17515D4D4BCDB7D2F7B5F5083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A65B7-D99C-4377-B711-58B3AA601712}"/>
      </w:docPartPr>
      <w:docPartBody>
        <w:p w:rsidR="00D407B0" w:rsidRDefault="00B42610" w:rsidP="00B42610">
          <w:pPr>
            <w:pStyle w:val="D4EF17515D4D4BCDB7D2F7B5F508326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ABC2C942546466485D820F364B08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1A809-AE27-4EF8-A717-4CEDDE16556C}"/>
      </w:docPartPr>
      <w:docPartBody>
        <w:p w:rsidR="00D407B0" w:rsidRDefault="00B42610" w:rsidP="00B42610">
          <w:pPr>
            <w:pStyle w:val="4ABC2C942546466485D820F364B08FF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BF1C2F8D0F94072A465C042207E4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26672-A0FB-42DE-9814-D36C362298AC}"/>
      </w:docPartPr>
      <w:docPartBody>
        <w:p w:rsidR="00D407B0" w:rsidRDefault="00B42610" w:rsidP="00B42610">
          <w:pPr>
            <w:pStyle w:val="DBF1C2F8D0F94072A465C042207E4211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425C6258DC804C218F57F6B66822F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B6C16-8C10-4E2A-93B5-6BBBF971F1D7}"/>
      </w:docPartPr>
      <w:docPartBody>
        <w:p w:rsidR="00D407B0" w:rsidRDefault="00B42610" w:rsidP="00B42610">
          <w:pPr>
            <w:pStyle w:val="425C6258DC804C218F57F6B66822F8C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C8A12BE5E49478D8B7E675EBB413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46C3D-D2C9-4B81-9E6B-96A834A71F2E}"/>
      </w:docPartPr>
      <w:docPartBody>
        <w:p w:rsidR="00D407B0" w:rsidRDefault="00B42610" w:rsidP="00B42610">
          <w:pPr>
            <w:pStyle w:val="EC8A12BE5E49478D8B7E675EBB413B2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FE3AFD372F94190B6D1B4531609A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80B1D-3818-48C2-84F6-F9E239DE243C}"/>
      </w:docPartPr>
      <w:docPartBody>
        <w:p w:rsidR="00D407B0" w:rsidRDefault="00B42610" w:rsidP="00B42610">
          <w:pPr>
            <w:pStyle w:val="1FE3AFD372F94190B6D1B4531609A8E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BFD726E774249689B152880695BA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0F031-F34C-4024-BADC-B8ADCF99C5CD}"/>
      </w:docPartPr>
      <w:docPartBody>
        <w:p w:rsidR="00D407B0" w:rsidRDefault="00B42610" w:rsidP="00B42610">
          <w:pPr>
            <w:pStyle w:val="3BFD726E774249689B152880695BAFC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8F9CB6716CA4EE4ADC1C3C6DDAF9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C84C9-AC37-4031-A493-B25AA445D5AE}"/>
      </w:docPartPr>
      <w:docPartBody>
        <w:p w:rsidR="00D407B0" w:rsidRDefault="00B42610" w:rsidP="00B42610">
          <w:pPr>
            <w:pStyle w:val="D8F9CB6716CA4EE4ADC1C3C6DDAF935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1BF43A8D74347D1ABAD955DE5723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FEDDC-F0E7-4E52-B4FF-4F4D88DFDD24}"/>
      </w:docPartPr>
      <w:docPartBody>
        <w:p w:rsidR="00D407B0" w:rsidRDefault="00B42610" w:rsidP="00B42610">
          <w:pPr>
            <w:pStyle w:val="C1BF43A8D74347D1ABAD955DE57234DF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73CC380C30B42819CB4D53E86895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843BE-28E8-4382-978C-A6A73516EA2A}"/>
      </w:docPartPr>
      <w:docPartBody>
        <w:p w:rsidR="00D407B0" w:rsidRDefault="00B42610" w:rsidP="00B42610">
          <w:pPr>
            <w:pStyle w:val="E73CC380C30B42819CB4D53E8689583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EDEBD288D1F43C195D269A4743F0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1B896-5B5D-4CEB-B50D-34E78D98C034}"/>
      </w:docPartPr>
      <w:docPartBody>
        <w:p w:rsidR="00D407B0" w:rsidRDefault="00B42610" w:rsidP="00B42610">
          <w:pPr>
            <w:pStyle w:val="BEDEBD288D1F43C195D269A4743F014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F2CDADC911444C89EA6409608FA6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1E3C6-6D04-40CE-A4C6-49D2E0E24F95}"/>
      </w:docPartPr>
      <w:docPartBody>
        <w:p w:rsidR="00D407B0" w:rsidRDefault="00B42610" w:rsidP="00B42610">
          <w:pPr>
            <w:pStyle w:val="DF2CDADC911444C89EA6409608FA694F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749E97733324BD590F0B424A634F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96F6-58DA-4C04-A0C2-8566C0C309F0}"/>
      </w:docPartPr>
      <w:docPartBody>
        <w:p w:rsidR="00D407B0" w:rsidRDefault="00B42610" w:rsidP="00B42610">
          <w:pPr>
            <w:pStyle w:val="D749E97733324BD590F0B424A634F8E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D48C5CFA749459198459B1422418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CB0A5-F1BF-4E84-AD69-1E9E1D233339}"/>
      </w:docPartPr>
      <w:docPartBody>
        <w:p w:rsidR="00D407B0" w:rsidRDefault="00B42610" w:rsidP="00B42610">
          <w:pPr>
            <w:pStyle w:val="2D48C5CFA749459198459B142241896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E7B74426EFE4309900C7C37C86E1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CEA18-4A22-45AC-A33D-EE5F1DC00011}"/>
      </w:docPartPr>
      <w:docPartBody>
        <w:p w:rsidR="00D407B0" w:rsidRDefault="00B42610" w:rsidP="00B42610">
          <w:pPr>
            <w:pStyle w:val="AE7B74426EFE4309900C7C37C86E1BEC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11FBE7F64B64194989E44B41D1E9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37554-0FD9-49EF-A9F6-BFF9CCDF4946}"/>
      </w:docPartPr>
      <w:docPartBody>
        <w:p w:rsidR="00D407B0" w:rsidRDefault="00B42610" w:rsidP="00B42610">
          <w:pPr>
            <w:pStyle w:val="311FBE7F64B64194989E44B41D1E94D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FDAF18BF4114B0AB3E3CD85EF92D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E93B6-C69C-422B-95EA-247C17668E6A}"/>
      </w:docPartPr>
      <w:docPartBody>
        <w:p w:rsidR="00D407B0" w:rsidRDefault="00B42610" w:rsidP="00B42610">
          <w:pPr>
            <w:pStyle w:val="3FDAF18BF4114B0AB3E3CD85EF92D15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1BA28BE1C2746C0B44A187E1AC8D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4317C-B38A-4FEF-ABCA-60B8EFA156F4}"/>
      </w:docPartPr>
      <w:docPartBody>
        <w:p w:rsidR="00D407B0" w:rsidRDefault="00B42610" w:rsidP="00B42610">
          <w:pPr>
            <w:pStyle w:val="41BA28BE1C2746C0B44A187E1AC8D2F1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208080552D644CF29BF281B42632E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74736-5879-4AB4-9826-D011C4C4FFDA}"/>
      </w:docPartPr>
      <w:docPartBody>
        <w:p w:rsidR="00D407B0" w:rsidRDefault="00B42610" w:rsidP="00B42610">
          <w:pPr>
            <w:pStyle w:val="208080552D644CF29BF281B42632EA8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EC7AEEF1328469BAD403A70EAFBB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A655-4069-4DAA-B24E-BDF19BEBE551}"/>
      </w:docPartPr>
      <w:docPartBody>
        <w:p w:rsidR="00D407B0" w:rsidRDefault="00B42610" w:rsidP="00B42610">
          <w:pPr>
            <w:pStyle w:val="8EC7AEEF1328469BAD403A70EAFBB58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160E0C76C734792AFAA19BBA270F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FE435-1292-4A38-8F1B-DF96AB285EDD}"/>
      </w:docPartPr>
      <w:docPartBody>
        <w:p w:rsidR="00D407B0" w:rsidRDefault="00B42610" w:rsidP="00B42610">
          <w:pPr>
            <w:pStyle w:val="8160E0C76C734792AFAA19BBA270F05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6E61ED27165B496FB6621F18848B6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BF351-C900-4D95-941D-3B8E6D0CAB48}"/>
      </w:docPartPr>
      <w:docPartBody>
        <w:p w:rsidR="00D407B0" w:rsidRDefault="00B42610" w:rsidP="00B42610">
          <w:pPr>
            <w:pStyle w:val="6E61ED27165B496FB6621F18848B620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0A491BC36FD43F681C5E6B754BA2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EB0FC-9CD9-43E2-9B94-2C31B4B035E6}"/>
      </w:docPartPr>
      <w:docPartBody>
        <w:p w:rsidR="00D407B0" w:rsidRDefault="00B42610" w:rsidP="00B42610">
          <w:pPr>
            <w:pStyle w:val="90A491BC36FD43F681C5E6B754BA24E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6DE51D92A0A4617906AACE1D257A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84AD-203A-4A82-AC94-45256B094C39}"/>
      </w:docPartPr>
      <w:docPartBody>
        <w:p w:rsidR="00D407B0" w:rsidRDefault="00B42610" w:rsidP="00B42610">
          <w:pPr>
            <w:pStyle w:val="B6DE51D92A0A4617906AACE1D257A04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6825D336183F4B6D9C676A98099DB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FCFA0-C7AD-4E92-A4A6-4390F2A1EFF2}"/>
      </w:docPartPr>
      <w:docPartBody>
        <w:p w:rsidR="00D407B0" w:rsidRDefault="00B42610" w:rsidP="00B42610">
          <w:pPr>
            <w:pStyle w:val="6825D336183F4B6D9C676A98099DBBD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22D01A2C371495D9D70EDA0B9D3D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9108C-F17F-4F8F-BFAE-266FB644F928}"/>
      </w:docPartPr>
      <w:docPartBody>
        <w:p w:rsidR="00D407B0" w:rsidRDefault="00B42610" w:rsidP="00B42610">
          <w:pPr>
            <w:pStyle w:val="622D01A2C371495D9D70EDA0B9D3DE8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174FF3DC5A641A7B9A3E3E1C84AB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69FC7-EEAF-4076-BCA1-6C347A371A96}"/>
      </w:docPartPr>
      <w:docPartBody>
        <w:p w:rsidR="00D407B0" w:rsidRDefault="00B42610" w:rsidP="00B42610">
          <w:pPr>
            <w:pStyle w:val="4174FF3DC5A641A7B9A3E3E1C84ABCF4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37AA42328954FBE96E3B9A3F9A6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AF2B2-6BCF-4384-8292-1442CB4C5810}"/>
      </w:docPartPr>
      <w:docPartBody>
        <w:p w:rsidR="00D407B0" w:rsidRDefault="00B42610" w:rsidP="00B42610">
          <w:pPr>
            <w:pStyle w:val="737AA42328954FBE96E3B9A3F9A628A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E829C270F124B129B546F016DC02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94902-AB56-4FE4-B853-CC69561B14A7}"/>
      </w:docPartPr>
      <w:docPartBody>
        <w:p w:rsidR="00D407B0" w:rsidRDefault="00B42610" w:rsidP="00B42610">
          <w:pPr>
            <w:pStyle w:val="BE829C270F124B129B546F016DC0270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8372FEDD9624B6F8A24848C9983A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79D72-AE18-4FD2-AAB6-AFA0799E69E5}"/>
      </w:docPartPr>
      <w:docPartBody>
        <w:p w:rsidR="00D407B0" w:rsidRDefault="00B42610" w:rsidP="00B42610">
          <w:pPr>
            <w:pStyle w:val="B8372FEDD9624B6F8A24848C9983A110"/>
          </w:pPr>
          <w:r w:rsidRPr="00E730A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59"/>
    <w:rsid w:val="000A2602"/>
    <w:rsid w:val="001628CB"/>
    <w:rsid w:val="00163535"/>
    <w:rsid w:val="001B1BF6"/>
    <w:rsid w:val="00242BFF"/>
    <w:rsid w:val="00365E1D"/>
    <w:rsid w:val="003F6859"/>
    <w:rsid w:val="0040646E"/>
    <w:rsid w:val="00495E06"/>
    <w:rsid w:val="0056060E"/>
    <w:rsid w:val="005B44F7"/>
    <w:rsid w:val="005B7679"/>
    <w:rsid w:val="00625271"/>
    <w:rsid w:val="00625AAA"/>
    <w:rsid w:val="0064357E"/>
    <w:rsid w:val="00656C02"/>
    <w:rsid w:val="00672A52"/>
    <w:rsid w:val="00760D33"/>
    <w:rsid w:val="007977F5"/>
    <w:rsid w:val="00886C7D"/>
    <w:rsid w:val="008E290D"/>
    <w:rsid w:val="009657EA"/>
    <w:rsid w:val="009E609C"/>
    <w:rsid w:val="009E6110"/>
    <w:rsid w:val="00A728BD"/>
    <w:rsid w:val="00AD7A9D"/>
    <w:rsid w:val="00B044B9"/>
    <w:rsid w:val="00B35BFD"/>
    <w:rsid w:val="00B42610"/>
    <w:rsid w:val="00B52A6A"/>
    <w:rsid w:val="00B84E15"/>
    <w:rsid w:val="00BE636A"/>
    <w:rsid w:val="00C94714"/>
    <w:rsid w:val="00CF6C6B"/>
    <w:rsid w:val="00D407B0"/>
    <w:rsid w:val="00D45D15"/>
    <w:rsid w:val="00DB2E13"/>
    <w:rsid w:val="00E37521"/>
    <w:rsid w:val="00E45CC4"/>
    <w:rsid w:val="00EC7568"/>
    <w:rsid w:val="00ED043D"/>
    <w:rsid w:val="00F515A1"/>
    <w:rsid w:val="00F5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A" w:eastAsia="es-P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42610"/>
    <w:rPr>
      <w:color w:val="808080"/>
    </w:rPr>
  </w:style>
  <w:style w:type="paragraph" w:customStyle="1" w:styleId="3DD3928A26964531856A1280BEE463C0">
    <w:name w:val="3DD3928A26964531856A1280BEE463C0"/>
    <w:rsid w:val="00B42610"/>
    <w:pPr>
      <w:spacing w:line="278" w:lineRule="auto"/>
    </w:pPr>
    <w:rPr>
      <w:sz w:val="24"/>
      <w:szCs w:val="24"/>
    </w:rPr>
  </w:style>
  <w:style w:type="paragraph" w:customStyle="1" w:styleId="24E5B6B1CEC44A298652D9CCB61C1A68">
    <w:name w:val="24E5B6B1CEC44A298652D9CCB61C1A68"/>
    <w:rsid w:val="00B42610"/>
    <w:pPr>
      <w:spacing w:line="278" w:lineRule="auto"/>
    </w:pPr>
    <w:rPr>
      <w:sz w:val="24"/>
      <w:szCs w:val="24"/>
    </w:rPr>
  </w:style>
  <w:style w:type="paragraph" w:customStyle="1" w:styleId="48DA3250463646C7949ADD304E494D8C">
    <w:name w:val="48DA3250463646C7949ADD304E494D8C"/>
    <w:rsid w:val="00B42610"/>
    <w:pPr>
      <w:spacing w:line="278" w:lineRule="auto"/>
    </w:pPr>
    <w:rPr>
      <w:sz w:val="24"/>
      <w:szCs w:val="24"/>
    </w:rPr>
  </w:style>
  <w:style w:type="paragraph" w:customStyle="1" w:styleId="D9B651DAAF29498CBE600E0AD5D0B7EA">
    <w:name w:val="D9B651DAAF29498CBE600E0AD5D0B7EA"/>
    <w:rsid w:val="00B42610"/>
    <w:pPr>
      <w:spacing w:line="278" w:lineRule="auto"/>
    </w:pPr>
    <w:rPr>
      <w:sz w:val="24"/>
      <w:szCs w:val="24"/>
    </w:rPr>
  </w:style>
  <w:style w:type="paragraph" w:customStyle="1" w:styleId="82B7C6B658B34CEC80DADC09BD47642D">
    <w:name w:val="82B7C6B658B34CEC80DADC09BD47642D"/>
    <w:rsid w:val="00B42610"/>
    <w:pPr>
      <w:spacing w:line="278" w:lineRule="auto"/>
    </w:pPr>
    <w:rPr>
      <w:sz w:val="24"/>
      <w:szCs w:val="24"/>
    </w:rPr>
  </w:style>
  <w:style w:type="paragraph" w:customStyle="1" w:styleId="6303998E79B849EAA3FFDE8851860772">
    <w:name w:val="6303998E79B849EAA3FFDE8851860772"/>
    <w:rsid w:val="00B42610"/>
    <w:pPr>
      <w:spacing w:line="278" w:lineRule="auto"/>
    </w:pPr>
    <w:rPr>
      <w:sz w:val="24"/>
      <w:szCs w:val="24"/>
    </w:rPr>
  </w:style>
  <w:style w:type="paragraph" w:customStyle="1" w:styleId="E29E5C10761B41F59E02388764D1E4F7">
    <w:name w:val="E29E5C10761B41F59E02388764D1E4F7"/>
    <w:rsid w:val="00B42610"/>
    <w:pPr>
      <w:spacing w:line="278" w:lineRule="auto"/>
    </w:pPr>
    <w:rPr>
      <w:sz w:val="24"/>
      <w:szCs w:val="24"/>
    </w:rPr>
  </w:style>
  <w:style w:type="paragraph" w:customStyle="1" w:styleId="C8B9761B71A04C09A44892805A817F66">
    <w:name w:val="C8B9761B71A04C09A44892805A817F66"/>
    <w:rsid w:val="00B42610"/>
    <w:pPr>
      <w:spacing w:line="278" w:lineRule="auto"/>
    </w:pPr>
    <w:rPr>
      <w:sz w:val="24"/>
      <w:szCs w:val="24"/>
    </w:rPr>
  </w:style>
  <w:style w:type="paragraph" w:customStyle="1" w:styleId="FEC080274957488F90452616F8E07179">
    <w:name w:val="FEC080274957488F90452616F8E07179"/>
    <w:rsid w:val="00B42610"/>
    <w:pPr>
      <w:spacing w:line="278" w:lineRule="auto"/>
    </w:pPr>
    <w:rPr>
      <w:sz w:val="24"/>
      <w:szCs w:val="24"/>
    </w:rPr>
  </w:style>
  <w:style w:type="paragraph" w:customStyle="1" w:styleId="09DF26FAAD2B447B9B69518BBD75FE0C">
    <w:name w:val="09DF26FAAD2B447B9B69518BBD75FE0C"/>
    <w:rsid w:val="00B42610"/>
    <w:pPr>
      <w:spacing w:line="278" w:lineRule="auto"/>
    </w:pPr>
    <w:rPr>
      <w:sz w:val="24"/>
      <w:szCs w:val="24"/>
    </w:rPr>
  </w:style>
  <w:style w:type="paragraph" w:customStyle="1" w:styleId="E7C0A5E48CE34C498C284CFB7DF440C1">
    <w:name w:val="E7C0A5E48CE34C498C284CFB7DF440C1"/>
    <w:rsid w:val="00B42610"/>
    <w:pPr>
      <w:spacing w:line="278" w:lineRule="auto"/>
    </w:pPr>
    <w:rPr>
      <w:sz w:val="24"/>
      <w:szCs w:val="24"/>
    </w:rPr>
  </w:style>
  <w:style w:type="paragraph" w:customStyle="1" w:styleId="F49488FD105043689F9B81D04B03B3D5">
    <w:name w:val="F49488FD105043689F9B81D04B03B3D5"/>
    <w:rsid w:val="00B42610"/>
    <w:pPr>
      <w:spacing w:line="278" w:lineRule="auto"/>
    </w:pPr>
    <w:rPr>
      <w:sz w:val="24"/>
      <w:szCs w:val="24"/>
    </w:rPr>
  </w:style>
  <w:style w:type="paragraph" w:customStyle="1" w:styleId="5C2F9CCBD2E54E9E893AA49B9EAFED84">
    <w:name w:val="5C2F9CCBD2E54E9E893AA49B9EAFED84"/>
    <w:rsid w:val="00B42610"/>
    <w:pPr>
      <w:spacing w:line="278" w:lineRule="auto"/>
    </w:pPr>
    <w:rPr>
      <w:sz w:val="24"/>
      <w:szCs w:val="24"/>
    </w:rPr>
  </w:style>
  <w:style w:type="paragraph" w:customStyle="1" w:styleId="C7B17E11AC444A32BA122F16E37D97C4">
    <w:name w:val="C7B17E11AC444A32BA122F16E37D97C4"/>
    <w:rsid w:val="00B42610"/>
    <w:pPr>
      <w:spacing w:line="278" w:lineRule="auto"/>
    </w:pPr>
    <w:rPr>
      <w:sz w:val="24"/>
      <w:szCs w:val="24"/>
    </w:rPr>
  </w:style>
  <w:style w:type="paragraph" w:customStyle="1" w:styleId="52FB013F1CB5421887C5E7908BB926BB">
    <w:name w:val="52FB013F1CB5421887C5E7908BB926BB"/>
    <w:rsid w:val="00B42610"/>
    <w:pPr>
      <w:spacing w:line="278" w:lineRule="auto"/>
    </w:pPr>
    <w:rPr>
      <w:sz w:val="24"/>
      <w:szCs w:val="24"/>
    </w:rPr>
  </w:style>
  <w:style w:type="paragraph" w:customStyle="1" w:styleId="6514181727594024A3268D9B747DA1A2">
    <w:name w:val="6514181727594024A3268D9B747DA1A2"/>
    <w:rsid w:val="00B42610"/>
    <w:pPr>
      <w:spacing w:line="278" w:lineRule="auto"/>
    </w:pPr>
    <w:rPr>
      <w:sz w:val="24"/>
      <w:szCs w:val="24"/>
    </w:rPr>
  </w:style>
  <w:style w:type="paragraph" w:customStyle="1" w:styleId="004B0879E46C4E36BFA17A49895FD4F7">
    <w:name w:val="004B0879E46C4E36BFA17A49895FD4F7"/>
    <w:rsid w:val="00B42610"/>
    <w:pPr>
      <w:spacing w:line="278" w:lineRule="auto"/>
    </w:pPr>
    <w:rPr>
      <w:sz w:val="24"/>
      <w:szCs w:val="24"/>
    </w:rPr>
  </w:style>
  <w:style w:type="paragraph" w:customStyle="1" w:styleId="B96041B9D10E4486B3C2FB15A98E883C">
    <w:name w:val="B96041B9D10E4486B3C2FB15A98E883C"/>
    <w:rsid w:val="00B42610"/>
    <w:pPr>
      <w:spacing w:line="278" w:lineRule="auto"/>
    </w:pPr>
    <w:rPr>
      <w:sz w:val="24"/>
      <w:szCs w:val="24"/>
    </w:rPr>
  </w:style>
  <w:style w:type="paragraph" w:customStyle="1" w:styleId="26F38E9C72BE43F4AA3B92CD59218DDA">
    <w:name w:val="26F38E9C72BE43F4AA3B92CD59218DDA"/>
    <w:rsid w:val="00B42610"/>
    <w:pPr>
      <w:spacing w:line="278" w:lineRule="auto"/>
    </w:pPr>
    <w:rPr>
      <w:sz w:val="24"/>
      <w:szCs w:val="24"/>
    </w:rPr>
  </w:style>
  <w:style w:type="paragraph" w:customStyle="1" w:styleId="D0CB614001E648FAA3E0EEF6E89BE1F0">
    <w:name w:val="D0CB614001E648FAA3E0EEF6E89BE1F0"/>
    <w:rsid w:val="00B42610"/>
    <w:pPr>
      <w:spacing w:line="278" w:lineRule="auto"/>
    </w:pPr>
    <w:rPr>
      <w:sz w:val="24"/>
      <w:szCs w:val="24"/>
    </w:rPr>
  </w:style>
  <w:style w:type="paragraph" w:customStyle="1" w:styleId="D4C6721B09614272BA95E92654FC4D33">
    <w:name w:val="D4C6721B09614272BA95E92654FC4D33"/>
    <w:rsid w:val="00B42610"/>
    <w:pPr>
      <w:spacing w:line="278" w:lineRule="auto"/>
    </w:pPr>
    <w:rPr>
      <w:sz w:val="24"/>
      <w:szCs w:val="24"/>
    </w:rPr>
  </w:style>
  <w:style w:type="paragraph" w:customStyle="1" w:styleId="644B388FC8E14EF8A88F2D960D667D4E">
    <w:name w:val="644B388FC8E14EF8A88F2D960D667D4E"/>
    <w:rsid w:val="00B42610"/>
    <w:pPr>
      <w:spacing w:line="278" w:lineRule="auto"/>
    </w:pPr>
    <w:rPr>
      <w:sz w:val="24"/>
      <w:szCs w:val="24"/>
    </w:rPr>
  </w:style>
  <w:style w:type="paragraph" w:customStyle="1" w:styleId="8049AF7CDBFD4A2185BD227EE971D87E">
    <w:name w:val="8049AF7CDBFD4A2185BD227EE971D87E"/>
    <w:rsid w:val="00B42610"/>
    <w:pPr>
      <w:spacing w:line="278" w:lineRule="auto"/>
    </w:pPr>
    <w:rPr>
      <w:sz w:val="24"/>
      <w:szCs w:val="24"/>
    </w:rPr>
  </w:style>
  <w:style w:type="paragraph" w:customStyle="1" w:styleId="D5260E9038A24BD1ABA6C83097CDFE2A">
    <w:name w:val="D5260E9038A24BD1ABA6C83097CDFE2A"/>
    <w:rsid w:val="00B42610"/>
    <w:pPr>
      <w:spacing w:line="278" w:lineRule="auto"/>
    </w:pPr>
    <w:rPr>
      <w:sz w:val="24"/>
      <w:szCs w:val="24"/>
    </w:rPr>
  </w:style>
  <w:style w:type="paragraph" w:customStyle="1" w:styleId="1D19654523C64FA9A294261BC5EF0892">
    <w:name w:val="1D19654523C64FA9A294261BC5EF0892"/>
    <w:rsid w:val="00B42610"/>
    <w:pPr>
      <w:spacing w:line="278" w:lineRule="auto"/>
    </w:pPr>
    <w:rPr>
      <w:sz w:val="24"/>
      <w:szCs w:val="24"/>
    </w:rPr>
  </w:style>
  <w:style w:type="paragraph" w:customStyle="1" w:styleId="B3CDC8E685A149AD9F51D2F8DFCA879E">
    <w:name w:val="B3CDC8E685A149AD9F51D2F8DFCA879E"/>
    <w:rsid w:val="00B42610"/>
    <w:pPr>
      <w:spacing w:line="278" w:lineRule="auto"/>
    </w:pPr>
    <w:rPr>
      <w:sz w:val="24"/>
      <w:szCs w:val="24"/>
    </w:rPr>
  </w:style>
  <w:style w:type="paragraph" w:customStyle="1" w:styleId="3C80F93310844F5B8B019AC633388E25">
    <w:name w:val="3C80F93310844F5B8B019AC633388E25"/>
    <w:rsid w:val="00B42610"/>
    <w:pPr>
      <w:spacing w:line="278" w:lineRule="auto"/>
    </w:pPr>
    <w:rPr>
      <w:sz w:val="24"/>
      <w:szCs w:val="24"/>
    </w:rPr>
  </w:style>
  <w:style w:type="paragraph" w:customStyle="1" w:styleId="863B7D9361474151B7A3783E63D02560">
    <w:name w:val="863B7D9361474151B7A3783E63D02560"/>
    <w:rsid w:val="00B42610"/>
    <w:pPr>
      <w:spacing w:line="278" w:lineRule="auto"/>
    </w:pPr>
    <w:rPr>
      <w:sz w:val="24"/>
      <w:szCs w:val="24"/>
    </w:rPr>
  </w:style>
  <w:style w:type="paragraph" w:customStyle="1" w:styleId="81E81A7057514C0FB0B27A9A4A0C2901">
    <w:name w:val="81E81A7057514C0FB0B27A9A4A0C2901"/>
    <w:rsid w:val="00B42610"/>
    <w:pPr>
      <w:spacing w:line="278" w:lineRule="auto"/>
    </w:pPr>
    <w:rPr>
      <w:sz w:val="24"/>
      <w:szCs w:val="24"/>
    </w:rPr>
  </w:style>
  <w:style w:type="paragraph" w:customStyle="1" w:styleId="0BBE8B66EA27417DB26E0710B26334AE">
    <w:name w:val="0BBE8B66EA27417DB26E0710B26334AE"/>
    <w:rsid w:val="00B42610"/>
    <w:pPr>
      <w:spacing w:line="278" w:lineRule="auto"/>
    </w:pPr>
    <w:rPr>
      <w:sz w:val="24"/>
      <w:szCs w:val="24"/>
    </w:rPr>
  </w:style>
  <w:style w:type="paragraph" w:customStyle="1" w:styleId="7BCB0D5238F041FD8B01D6B5711830A1">
    <w:name w:val="7BCB0D5238F041FD8B01D6B5711830A1"/>
    <w:rsid w:val="00B42610"/>
    <w:pPr>
      <w:spacing w:line="278" w:lineRule="auto"/>
    </w:pPr>
    <w:rPr>
      <w:sz w:val="24"/>
      <w:szCs w:val="24"/>
    </w:rPr>
  </w:style>
  <w:style w:type="paragraph" w:customStyle="1" w:styleId="FF5FFC40D10640CB91B1334322F40FEF">
    <w:name w:val="FF5FFC40D10640CB91B1334322F40FEF"/>
    <w:rsid w:val="00B42610"/>
    <w:pPr>
      <w:spacing w:line="278" w:lineRule="auto"/>
    </w:pPr>
    <w:rPr>
      <w:sz w:val="24"/>
      <w:szCs w:val="24"/>
    </w:rPr>
  </w:style>
  <w:style w:type="paragraph" w:customStyle="1" w:styleId="3E54538244744F8B9492F6A7A11E56FB">
    <w:name w:val="3E54538244744F8B9492F6A7A11E56FB"/>
    <w:rsid w:val="00B42610"/>
    <w:pPr>
      <w:spacing w:line="278" w:lineRule="auto"/>
    </w:pPr>
    <w:rPr>
      <w:sz w:val="24"/>
      <w:szCs w:val="24"/>
    </w:rPr>
  </w:style>
  <w:style w:type="paragraph" w:customStyle="1" w:styleId="D72FF9582ED0422697DCDD90D4FB7388">
    <w:name w:val="D72FF9582ED0422697DCDD90D4FB7388"/>
    <w:rsid w:val="00B42610"/>
    <w:pPr>
      <w:spacing w:line="278" w:lineRule="auto"/>
    </w:pPr>
    <w:rPr>
      <w:sz w:val="24"/>
      <w:szCs w:val="24"/>
    </w:rPr>
  </w:style>
  <w:style w:type="paragraph" w:customStyle="1" w:styleId="F1560067EB9F4809A7D2D98B00DEAE63">
    <w:name w:val="F1560067EB9F4809A7D2D98B00DEAE63"/>
    <w:rsid w:val="00B42610"/>
    <w:pPr>
      <w:spacing w:line="278" w:lineRule="auto"/>
    </w:pPr>
    <w:rPr>
      <w:sz w:val="24"/>
      <w:szCs w:val="24"/>
    </w:rPr>
  </w:style>
  <w:style w:type="paragraph" w:customStyle="1" w:styleId="6305D1145C5F46DDA9D5ECC3DC16BC05">
    <w:name w:val="6305D1145C5F46DDA9D5ECC3DC16BC05"/>
    <w:rsid w:val="00B42610"/>
    <w:pPr>
      <w:spacing w:line="278" w:lineRule="auto"/>
    </w:pPr>
    <w:rPr>
      <w:sz w:val="24"/>
      <w:szCs w:val="24"/>
    </w:rPr>
  </w:style>
  <w:style w:type="paragraph" w:customStyle="1" w:styleId="4DB02B02DC014DFDB29E4DD53EF10D6F">
    <w:name w:val="4DB02B02DC014DFDB29E4DD53EF10D6F"/>
    <w:rsid w:val="00B42610"/>
    <w:pPr>
      <w:spacing w:line="278" w:lineRule="auto"/>
    </w:pPr>
    <w:rPr>
      <w:sz w:val="24"/>
      <w:szCs w:val="24"/>
    </w:rPr>
  </w:style>
  <w:style w:type="paragraph" w:customStyle="1" w:styleId="46508E6ECE794631B3CF96C8DF972D99">
    <w:name w:val="46508E6ECE794631B3CF96C8DF972D99"/>
    <w:rsid w:val="00B42610"/>
    <w:pPr>
      <w:spacing w:line="278" w:lineRule="auto"/>
    </w:pPr>
    <w:rPr>
      <w:sz w:val="24"/>
      <w:szCs w:val="24"/>
    </w:rPr>
  </w:style>
  <w:style w:type="paragraph" w:customStyle="1" w:styleId="3C9AFDCDB1EC452886D6E367D4EA565C">
    <w:name w:val="3C9AFDCDB1EC452886D6E367D4EA565C"/>
    <w:rsid w:val="00B42610"/>
    <w:pPr>
      <w:spacing w:line="278" w:lineRule="auto"/>
    </w:pPr>
    <w:rPr>
      <w:sz w:val="24"/>
      <w:szCs w:val="24"/>
    </w:rPr>
  </w:style>
  <w:style w:type="paragraph" w:customStyle="1" w:styleId="BD92BCA4245540059BA689B0AFEDA453">
    <w:name w:val="BD92BCA4245540059BA689B0AFEDA453"/>
    <w:rsid w:val="00B42610"/>
    <w:pPr>
      <w:spacing w:line="278" w:lineRule="auto"/>
    </w:pPr>
    <w:rPr>
      <w:sz w:val="24"/>
      <w:szCs w:val="24"/>
    </w:rPr>
  </w:style>
  <w:style w:type="paragraph" w:customStyle="1" w:styleId="F7409D0BE50244D490E5E5B7DACF5FCA">
    <w:name w:val="F7409D0BE50244D490E5E5B7DACF5FCA"/>
    <w:rsid w:val="00B42610"/>
    <w:pPr>
      <w:spacing w:line="278" w:lineRule="auto"/>
    </w:pPr>
    <w:rPr>
      <w:sz w:val="24"/>
      <w:szCs w:val="24"/>
    </w:rPr>
  </w:style>
  <w:style w:type="paragraph" w:customStyle="1" w:styleId="595C9E02389E44D49B4B00620D0F25D7">
    <w:name w:val="595C9E02389E44D49B4B00620D0F25D7"/>
    <w:rsid w:val="00B42610"/>
    <w:pPr>
      <w:spacing w:line="278" w:lineRule="auto"/>
    </w:pPr>
    <w:rPr>
      <w:sz w:val="24"/>
      <w:szCs w:val="24"/>
    </w:rPr>
  </w:style>
  <w:style w:type="paragraph" w:customStyle="1" w:styleId="7329AC81F0F84C9886389AFA47C474B3">
    <w:name w:val="7329AC81F0F84C9886389AFA47C474B3"/>
    <w:rsid w:val="00B42610"/>
    <w:pPr>
      <w:spacing w:line="278" w:lineRule="auto"/>
    </w:pPr>
    <w:rPr>
      <w:sz w:val="24"/>
      <w:szCs w:val="24"/>
    </w:rPr>
  </w:style>
  <w:style w:type="paragraph" w:customStyle="1" w:styleId="46789B517A404964BE8C63C9CA611DB3">
    <w:name w:val="46789B517A404964BE8C63C9CA611DB3"/>
    <w:rsid w:val="00B42610"/>
    <w:pPr>
      <w:spacing w:line="278" w:lineRule="auto"/>
    </w:pPr>
    <w:rPr>
      <w:sz w:val="24"/>
      <w:szCs w:val="24"/>
    </w:rPr>
  </w:style>
  <w:style w:type="paragraph" w:customStyle="1" w:styleId="E04B09EFC51545B1BE0B15E3BD7357FB">
    <w:name w:val="E04B09EFC51545B1BE0B15E3BD7357FB"/>
    <w:rsid w:val="00B42610"/>
    <w:pPr>
      <w:spacing w:line="278" w:lineRule="auto"/>
    </w:pPr>
    <w:rPr>
      <w:sz w:val="24"/>
      <w:szCs w:val="24"/>
    </w:rPr>
  </w:style>
  <w:style w:type="paragraph" w:customStyle="1" w:styleId="4FD80C02382E47E4B62284369CBE1EE4">
    <w:name w:val="4FD80C02382E47E4B62284369CBE1EE4"/>
    <w:rsid w:val="00B42610"/>
    <w:pPr>
      <w:spacing w:line="278" w:lineRule="auto"/>
    </w:pPr>
    <w:rPr>
      <w:sz w:val="24"/>
      <w:szCs w:val="24"/>
    </w:rPr>
  </w:style>
  <w:style w:type="paragraph" w:customStyle="1" w:styleId="F2F739B08BA04FF69C744BF811F7C7EB">
    <w:name w:val="F2F739B08BA04FF69C744BF811F7C7EB"/>
    <w:rsid w:val="00B42610"/>
    <w:pPr>
      <w:spacing w:line="278" w:lineRule="auto"/>
    </w:pPr>
    <w:rPr>
      <w:sz w:val="24"/>
      <w:szCs w:val="24"/>
    </w:rPr>
  </w:style>
  <w:style w:type="paragraph" w:customStyle="1" w:styleId="BC1B3F3A3A4A43BC9CE6744BBF58FEE4">
    <w:name w:val="BC1B3F3A3A4A43BC9CE6744BBF58FEE4"/>
    <w:rsid w:val="00B42610"/>
    <w:pPr>
      <w:spacing w:line="278" w:lineRule="auto"/>
    </w:pPr>
    <w:rPr>
      <w:sz w:val="24"/>
      <w:szCs w:val="24"/>
    </w:rPr>
  </w:style>
  <w:style w:type="paragraph" w:customStyle="1" w:styleId="E12AD648D55A4C459312BFDDD0F5E406">
    <w:name w:val="E12AD648D55A4C459312BFDDD0F5E406"/>
    <w:rsid w:val="00B42610"/>
    <w:pPr>
      <w:spacing w:line="278" w:lineRule="auto"/>
    </w:pPr>
    <w:rPr>
      <w:sz w:val="24"/>
      <w:szCs w:val="24"/>
    </w:rPr>
  </w:style>
  <w:style w:type="paragraph" w:customStyle="1" w:styleId="A17649E4C67244399AB0DA4C3A6CB658">
    <w:name w:val="A17649E4C67244399AB0DA4C3A6CB658"/>
    <w:rsid w:val="00B42610"/>
    <w:pPr>
      <w:spacing w:line="278" w:lineRule="auto"/>
    </w:pPr>
    <w:rPr>
      <w:sz w:val="24"/>
      <w:szCs w:val="24"/>
    </w:rPr>
  </w:style>
  <w:style w:type="paragraph" w:customStyle="1" w:styleId="901116294A634BA2A21AC6948C04B64C">
    <w:name w:val="901116294A634BA2A21AC6948C04B64C"/>
    <w:rsid w:val="00B42610"/>
    <w:pPr>
      <w:spacing w:line="278" w:lineRule="auto"/>
    </w:pPr>
    <w:rPr>
      <w:sz w:val="24"/>
      <w:szCs w:val="24"/>
    </w:rPr>
  </w:style>
  <w:style w:type="paragraph" w:customStyle="1" w:styleId="0782C95ADC0548E0A6543B57A62AD5A6">
    <w:name w:val="0782C95ADC0548E0A6543B57A62AD5A6"/>
    <w:rsid w:val="00B42610"/>
    <w:pPr>
      <w:spacing w:line="278" w:lineRule="auto"/>
    </w:pPr>
    <w:rPr>
      <w:sz w:val="24"/>
      <w:szCs w:val="24"/>
    </w:rPr>
  </w:style>
  <w:style w:type="paragraph" w:customStyle="1" w:styleId="5CE254EE4EDF4A529BCACF49B1499FFB">
    <w:name w:val="5CE254EE4EDF4A529BCACF49B1499FFB"/>
    <w:rsid w:val="00B42610"/>
    <w:pPr>
      <w:spacing w:line="278" w:lineRule="auto"/>
    </w:pPr>
    <w:rPr>
      <w:sz w:val="24"/>
      <w:szCs w:val="24"/>
    </w:rPr>
  </w:style>
  <w:style w:type="paragraph" w:customStyle="1" w:styleId="5CEEC3BCF7854CBEA27570690C1F7B79">
    <w:name w:val="5CEEC3BCF7854CBEA27570690C1F7B79"/>
    <w:rsid w:val="00B42610"/>
    <w:pPr>
      <w:spacing w:line="278" w:lineRule="auto"/>
    </w:pPr>
    <w:rPr>
      <w:sz w:val="24"/>
      <w:szCs w:val="24"/>
    </w:rPr>
  </w:style>
  <w:style w:type="paragraph" w:customStyle="1" w:styleId="B52EE9E61FF84ED0BB4FF487F5435AA6">
    <w:name w:val="B52EE9E61FF84ED0BB4FF487F5435AA6"/>
    <w:rsid w:val="00B42610"/>
    <w:pPr>
      <w:spacing w:line="278" w:lineRule="auto"/>
    </w:pPr>
    <w:rPr>
      <w:sz w:val="24"/>
      <w:szCs w:val="24"/>
    </w:rPr>
  </w:style>
  <w:style w:type="paragraph" w:customStyle="1" w:styleId="06F55C59EE7944D19EEB8C03F8EB068D">
    <w:name w:val="06F55C59EE7944D19EEB8C03F8EB068D"/>
    <w:rsid w:val="00B42610"/>
    <w:pPr>
      <w:spacing w:line="278" w:lineRule="auto"/>
    </w:pPr>
    <w:rPr>
      <w:sz w:val="24"/>
      <w:szCs w:val="24"/>
    </w:rPr>
  </w:style>
  <w:style w:type="paragraph" w:customStyle="1" w:styleId="5AA697F6E6B141739E1A368A39458371">
    <w:name w:val="5AA697F6E6B141739E1A368A39458371"/>
    <w:rsid w:val="00B42610"/>
    <w:pPr>
      <w:spacing w:line="278" w:lineRule="auto"/>
    </w:pPr>
    <w:rPr>
      <w:sz w:val="24"/>
      <w:szCs w:val="24"/>
    </w:rPr>
  </w:style>
  <w:style w:type="paragraph" w:customStyle="1" w:styleId="062F4A23931F4A41A0F2DEE188E74DE3">
    <w:name w:val="062F4A23931F4A41A0F2DEE188E74DE3"/>
    <w:rsid w:val="00B42610"/>
    <w:pPr>
      <w:spacing w:line="278" w:lineRule="auto"/>
    </w:pPr>
    <w:rPr>
      <w:sz w:val="24"/>
      <w:szCs w:val="24"/>
    </w:rPr>
  </w:style>
  <w:style w:type="paragraph" w:customStyle="1" w:styleId="FEB2099C2A0A4AB3A94C001F972D65BB">
    <w:name w:val="FEB2099C2A0A4AB3A94C001F972D65BB"/>
    <w:rsid w:val="00B42610"/>
    <w:pPr>
      <w:spacing w:line="278" w:lineRule="auto"/>
    </w:pPr>
    <w:rPr>
      <w:sz w:val="24"/>
      <w:szCs w:val="24"/>
    </w:rPr>
  </w:style>
  <w:style w:type="paragraph" w:customStyle="1" w:styleId="3B440A2DC0C4411DA5843B6B2D3B156C">
    <w:name w:val="3B440A2DC0C4411DA5843B6B2D3B156C"/>
    <w:rsid w:val="00B42610"/>
    <w:pPr>
      <w:spacing w:line="278" w:lineRule="auto"/>
    </w:pPr>
    <w:rPr>
      <w:sz w:val="24"/>
      <w:szCs w:val="24"/>
    </w:rPr>
  </w:style>
  <w:style w:type="paragraph" w:customStyle="1" w:styleId="C38851C0E58941F89724B7FE3C1CBCC4">
    <w:name w:val="C38851C0E58941F89724B7FE3C1CBCC4"/>
    <w:rsid w:val="00B42610"/>
    <w:pPr>
      <w:spacing w:line="278" w:lineRule="auto"/>
    </w:pPr>
    <w:rPr>
      <w:sz w:val="24"/>
      <w:szCs w:val="24"/>
    </w:rPr>
  </w:style>
  <w:style w:type="paragraph" w:customStyle="1" w:styleId="E18833E0FFBE4B11AD5D238056214C1C">
    <w:name w:val="E18833E0FFBE4B11AD5D238056214C1C"/>
    <w:rsid w:val="00B42610"/>
    <w:pPr>
      <w:spacing w:line="278" w:lineRule="auto"/>
    </w:pPr>
    <w:rPr>
      <w:sz w:val="24"/>
      <w:szCs w:val="24"/>
    </w:rPr>
  </w:style>
  <w:style w:type="paragraph" w:customStyle="1" w:styleId="14A82D0F46BB476CB9ED199196AC44CB">
    <w:name w:val="14A82D0F46BB476CB9ED199196AC44CB"/>
    <w:rsid w:val="00B42610"/>
    <w:pPr>
      <w:spacing w:line="278" w:lineRule="auto"/>
    </w:pPr>
    <w:rPr>
      <w:sz w:val="24"/>
      <w:szCs w:val="24"/>
    </w:rPr>
  </w:style>
  <w:style w:type="paragraph" w:customStyle="1" w:styleId="BDF1D28382A84BF0B5A3B1919474843B">
    <w:name w:val="BDF1D28382A84BF0B5A3B1919474843B"/>
    <w:rsid w:val="00B42610"/>
    <w:pPr>
      <w:spacing w:line="278" w:lineRule="auto"/>
    </w:pPr>
    <w:rPr>
      <w:sz w:val="24"/>
      <w:szCs w:val="24"/>
    </w:rPr>
  </w:style>
  <w:style w:type="paragraph" w:customStyle="1" w:styleId="D4EF17515D4D4BCDB7D2F7B5F5083264">
    <w:name w:val="D4EF17515D4D4BCDB7D2F7B5F5083264"/>
    <w:rsid w:val="00B42610"/>
    <w:pPr>
      <w:spacing w:line="278" w:lineRule="auto"/>
    </w:pPr>
    <w:rPr>
      <w:sz w:val="24"/>
      <w:szCs w:val="24"/>
    </w:rPr>
  </w:style>
  <w:style w:type="paragraph" w:customStyle="1" w:styleId="4ABC2C942546466485D820F364B08FFF">
    <w:name w:val="4ABC2C942546466485D820F364B08FFF"/>
    <w:rsid w:val="00B42610"/>
    <w:pPr>
      <w:spacing w:line="278" w:lineRule="auto"/>
    </w:pPr>
    <w:rPr>
      <w:sz w:val="24"/>
      <w:szCs w:val="24"/>
    </w:rPr>
  </w:style>
  <w:style w:type="paragraph" w:customStyle="1" w:styleId="DBF1C2F8D0F94072A465C042207E4211">
    <w:name w:val="DBF1C2F8D0F94072A465C042207E4211"/>
    <w:rsid w:val="00B42610"/>
    <w:pPr>
      <w:spacing w:line="278" w:lineRule="auto"/>
    </w:pPr>
    <w:rPr>
      <w:sz w:val="24"/>
      <w:szCs w:val="24"/>
    </w:rPr>
  </w:style>
  <w:style w:type="paragraph" w:customStyle="1" w:styleId="425C6258DC804C218F57F6B66822F8CE">
    <w:name w:val="425C6258DC804C218F57F6B66822F8CE"/>
    <w:rsid w:val="00B42610"/>
    <w:pPr>
      <w:spacing w:line="278" w:lineRule="auto"/>
    </w:pPr>
    <w:rPr>
      <w:sz w:val="24"/>
      <w:szCs w:val="24"/>
    </w:rPr>
  </w:style>
  <w:style w:type="paragraph" w:customStyle="1" w:styleId="EC8A12BE5E49478D8B7E675EBB413B20">
    <w:name w:val="EC8A12BE5E49478D8B7E675EBB413B20"/>
    <w:rsid w:val="00B42610"/>
    <w:pPr>
      <w:spacing w:line="278" w:lineRule="auto"/>
    </w:pPr>
    <w:rPr>
      <w:sz w:val="24"/>
      <w:szCs w:val="24"/>
    </w:rPr>
  </w:style>
  <w:style w:type="paragraph" w:customStyle="1" w:styleId="1FE3AFD372F94190B6D1B4531609A8E5">
    <w:name w:val="1FE3AFD372F94190B6D1B4531609A8E5"/>
    <w:rsid w:val="00B42610"/>
    <w:pPr>
      <w:spacing w:line="278" w:lineRule="auto"/>
    </w:pPr>
    <w:rPr>
      <w:sz w:val="24"/>
      <w:szCs w:val="24"/>
    </w:rPr>
  </w:style>
  <w:style w:type="paragraph" w:customStyle="1" w:styleId="3BFD726E774249689B152880695BAFC6">
    <w:name w:val="3BFD726E774249689B152880695BAFC6"/>
    <w:rsid w:val="00B42610"/>
    <w:pPr>
      <w:spacing w:line="278" w:lineRule="auto"/>
    </w:pPr>
    <w:rPr>
      <w:sz w:val="24"/>
      <w:szCs w:val="24"/>
    </w:rPr>
  </w:style>
  <w:style w:type="paragraph" w:customStyle="1" w:styleId="D8F9CB6716CA4EE4ADC1C3C6DDAF935A">
    <w:name w:val="D8F9CB6716CA4EE4ADC1C3C6DDAF935A"/>
    <w:rsid w:val="00B42610"/>
    <w:pPr>
      <w:spacing w:line="278" w:lineRule="auto"/>
    </w:pPr>
    <w:rPr>
      <w:sz w:val="24"/>
      <w:szCs w:val="24"/>
    </w:rPr>
  </w:style>
  <w:style w:type="paragraph" w:customStyle="1" w:styleId="C1BF43A8D74347D1ABAD955DE57234DF">
    <w:name w:val="C1BF43A8D74347D1ABAD955DE57234DF"/>
    <w:rsid w:val="00B42610"/>
    <w:pPr>
      <w:spacing w:line="278" w:lineRule="auto"/>
    </w:pPr>
    <w:rPr>
      <w:sz w:val="24"/>
      <w:szCs w:val="24"/>
    </w:rPr>
  </w:style>
  <w:style w:type="paragraph" w:customStyle="1" w:styleId="E73CC380C30B42819CB4D53E8689583E">
    <w:name w:val="E73CC380C30B42819CB4D53E8689583E"/>
    <w:rsid w:val="00B42610"/>
    <w:pPr>
      <w:spacing w:line="278" w:lineRule="auto"/>
    </w:pPr>
    <w:rPr>
      <w:sz w:val="24"/>
      <w:szCs w:val="24"/>
    </w:rPr>
  </w:style>
  <w:style w:type="paragraph" w:customStyle="1" w:styleId="BEDEBD288D1F43C195D269A4743F0146">
    <w:name w:val="BEDEBD288D1F43C195D269A4743F0146"/>
    <w:rsid w:val="00B42610"/>
    <w:pPr>
      <w:spacing w:line="278" w:lineRule="auto"/>
    </w:pPr>
    <w:rPr>
      <w:sz w:val="24"/>
      <w:szCs w:val="24"/>
    </w:rPr>
  </w:style>
  <w:style w:type="paragraph" w:customStyle="1" w:styleId="DF2CDADC911444C89EA6409608FA694F">
    <w:name w:val="DF2CDADC911444C89EA6409608FA694F"/>
    <w:rsid w:val="00B42610"/>
    <w:pPr>
      <w:spacing w:line="278" w:lineRule="auto"/>
    </w:pPr>
    <w:rPr>
      <w:sz w:val="24"/>
      <w:szCs w:val="24"/>
    </w:rPr>
  </w:style>
  <w:style w:type="paragraph" w:customStyle="1" w:styleId="D749E97733324BD590F0B424A634F8EE">
    <w:name w:val="D749E97733324BD590F0B424A634F8EE"/>
    <w:rsid w:val="00B42610"/>
    <w:pPr>
      <w:spacing w:line="278" w:lineRule="auto"/>
    </w:pPr>
    <w:rPr>
      <w:sz w:val="24"/>
      <w:szCs w:val="24"/>
    </w:rPr>
  </w:style>
  <w:style w:type="paragraph" w:customStyle="1" w:styleId="2D48C5CFA749459198459B1422418965">
    <w:name w:val="2D48C5CFA749459198459B1422418965"/>
    <w:rsid w:val="00B42610"/>
    <w:pPr>
      <w:spacing w:line="278" w:lineRule="auto"/>
    </w:pPr>
    <w:rPr>
      <w:sz w:val="24"/>
      <w:szCs w:val="24"/>
    </w:rPr>
  </w:style>
  <w:style w:type="paragraph" w:customStyle="1" w:styleId="AE7B74426EFE4309900C7C37C86E1BEC">
    <w:name w:val="AE7B74426EFE4309900C7C37C86E1BEC"/>
    <w:rsid w:val="00B42610"/>
    <w:pPr>
      <w:spacing w:line="278" w:lineRule="auto"/>
    </w:pPr>
    <w:rPr>
      <w:sz w:val="24"/>
      <w:szCs w:val="24"/>
    </w:rPr>
  </w:style>
  <w:style w:type="paragraph" w:customStyle="1" w:styleId="311FBE7F64B64194989E44B41D1E94D1">
    <w:name w:val="311FBE7F64B64194989E44B41D1E94D1"/>
    <w:rsid w:val="00B42610"/>
    <w:pPr>
      <w:spacing w:line="278" w:lineRule="auto"/>
    </w:pPr>
    <w:rPr>
      <w:sz w:val="24"/>
      <w:szCs w:val="24"/>
    </w:rPr>
  </w:style>
  <w:style w:type="paragraph" w:customStyle="1" w:styleId="3FDAF18BF4114B0AB3E3CD85EF92D156">
    <w:name w:val="3FDAF18BF4114B0AB3E3CD85EF92D156"/>
    <w:rsid w:val="00B42610"/>
    <w:pPr>
      <w:spacing w:line="278" w:lineRule="auto"/>
    </w:pPr>
    <w:rPr>
      <w:sz w:val="24"/>
      <w:szCs w:val="24"/>
    </w:rPr>
  </w:style>
  <w:style w:type="paragraph" w:customStyle="1" w:styleId="41BA28BE1C2746C0B44A187E1AC8D2F1">
    <w:name w:val="41BA28BE1C2746C0B44A187E1AC8D2F1"/>
    <w:rsid w:val="00B42610"/>
    <w:pPr>
      <w:spacing w:line="278" w:lineRule="auto"/>
    </w:pPr>
    <w:rPr>
      <w:sz w:val="24"/>
      <w:szCs w:val="24"/>
    </w:rPr>
  </w:style>
  <w:style w:type="paragraph" w:customStyle="1" w:styleId="208080552D644CF29BF281B42632EA81">
    <w:name w:val="208080552D644CF29BF281B42632EA81"/>
    <w:rsid w:val="00B42610"/>
    <w:pPr>
      <w:spacing w:line="278" w:lineRule="auto"/>
    </w:pPr>
    <w:rPr>
      <w:sz w:val="24"/>
      <w:szCs w:val="24"/>
    </w:rPr>
  </w:style>
  <w:style w:type="paragraph" w:customStyle="1" w:styleId="8EC7AEEF1328469BAD403A70EAFBB58F">
    <w:name w:val="8EC7AEEF1328469BAD403A70EAFBB58F"/>
    <w:rsid w:val="00B42610"/>
    <w:pPr>
      <w:spacing w:line="278" w:lineRule="auto"/>
    </w:pPr>
    <w:rPr>
      <w:sz w:val="24"/>
      <w:szCs w:val="24"/>
    </w:rPr>
  </w:style>
  <w:style w:type="paragraph" w:customStyle="1" w:styleId="8160E0C76C734792AFAA19BBA270F050">
    <w:name w:val="8160E0C76C734792AFAA19BBA270F050"/>
    <w:rsid w:val="00B42610"/>
    <w:pPr>
      <w:spacing w:line="278" w:lineRule="auto"/>
    </w:pPr>
    <w:rPr>
      <w:sz w:val="24"/>
      <w:szCs w:val="24"/>
    </w:rPr>
  </w:style>
  <w:style w:type="paragraph" w:customStyle="1" w:styleId="6E61ED27165B496FB6621F18848B620C">
    <w:name w:val="6E61ED27165B496FB6621F18848B620C"/>
    <w:rsid w:val="00B42610"/>
    <w:pPr>
      <w:spacing w:line="278" w:lineRule="auto"/>
    </w:pPr>
    <w:rPr>
      <w:sz w:val="24"/>
      <w:szCs w:val="24"/>
    </w:rPr>
  </w:style>
  <w:style w:type="paragraph" w:customStyle="1" w:styleId="90A491BC36FD43F681C5E6B754BA24E4">
    <w:name w:val="90A491BC36FD43F681C5E6B754BA24E4"/>
    <w:rsid w:val="00B42610"/>
    <w:pPr>
      <w:spacing w:line="278" w:lineRule="auto"/>
    </w:pPr>
    <w:rPr>
      <w:sz w:val="24"/>
      <w:szCs w:val="24"/>
    </w:rPr>
  </w:style>
  <w:style w:type="paragraph" w:customStyle="1" w:styleId="B6DE51D92A0A4617906AACE1D257A043">
    <w:name w:val="B6DE51D92A0A4617906AACE1D257A043"/>
    <w:rsid w:val="00B42610"/>
    <w:pPr>
      <w:spacing w:line="278" w:lineRule="auto"/>
    </w:pPr>
    <w:rPr>
      <w:sz w:val="24"/>
      <w:szCs w:val="24"/>
    </w:rPr>
  </w:style>
  <w:style w:type="paragraph" w:customStyle="1" w:styleId="6825D336183F4B6D9C676A98099DBBDF">
    <w:name w:val="6825D336183F4B6D9C676A98099DBBDF"/>
    <w:rsid w:val="00B42610"/>
    <w:pPr>
      <w:spacing w:line="278" w:lineRule="auto"/>
    </w:pPr>
    <w:rPr>
      <w:sz w:val="24"/>
      <w:szCs w:val="24"/>
    </w:rPr>
  </w:style>
  <w:style w:type="paragraph" w:customStyle="1" w:styleId="622D01A2C371495D9D70EDA0B9D3DE86">
    <w:name w:val="622D01A2C371495D9D70EDA0B9D3DE86"/>
    <w:rsid w:val="00B42610"/>
    <w:pPr>
      <w:spacing w:line="278" w:lineRule="auto"/>
    </w:pPr>
    <w:rPr>
      <w:sz w:val="24"/>
      <w:szCs w:val="24"/>
    </w:rPr>
  </w:style>
  <w:style w:type="paragraph" w:customStyle="1" w:styleId="4174FF3DC5A641A7B9A3E3E1C84ABCF4">
    <w:name w:val="4174FF3DC5A641A7B9A3E3E1C84ABCF4"/>
    <w:rsid w:val="00B42610"/>
    <w:pPr>
      <w:spacing w:line="278" w:lineRule="auto"/>
    </w:pPr>
    <w:rPr>
      <w:sz w:val="24"/>
      <w:szCs w:val="24"/>
    </w:rPr>
  </w:style>
  <w:style w:type="paragraph" w:customStyle="1" w:styleId="737AA42328954FBE96E3B9A3F9A628A3">
    <w:name w:val="737AA42328954FBE96E3B9A3F9A628A3"/>
    <w:rsid w:val="00B42610"/>
    <w:pPr>
      <w:spacing w:line="278" w:lineRule="auto"/>
    </w:pPr>
    <w:rPr>
      <w:sz w:val="24"/>
      <w:szCs w:val="24"/>
    </w:rPr>
  </w:style>
  <w:style w:type="paragraph" w:customStyle="1" w:styleId="BE829C270F124B129B546F016DC0270C">
    <w:name w:val="BE829C270F124B129B546F016DC0270C"/>
    <w:rsid w:val="00B42610"/>
    <w:pPr>
      <w:spacing w:line="278" w:lineRule="auto"/>
    </w:pPr>
    <w:rPr>
      <w:sz w:val="24"/>
      <w:szCs w:val="24"/>
    </w:rPr>
  </w:style>
  <w:style w:type="paragraph" w:customStyle="1" w:styleId="B8372FEDD9624B6F8A24848C9983A110">
    <w:name w:val="B8372FEDD9624B6F8A24848C9983A110"/>
    <w:rsid w:val="00B42610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EE40-07AC-46A0-A3BE-E2D7A06D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1635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Amador Salvatierra Tello</dc:creator>
  <cp:keywords/>
  <dc:description/>
  <cp:lastModifiedBy>Manuel Amador Salvatierra Tello</cp:lastModifiedBy>
  <cp:revision>34</cp:revision>
  <dcterms:created xsi:type="dcterms:W3CDTF">2023-08-09T16:38:00Z</dcterms:created>
  <dcterms:modified xsi:type="dcterms:W3CDTF">2025-08-20T16:59:00Z</dcterms:modified>
</cp:coreProperties>
</file>